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A9" w:rsidRPr="00081FEB" w:rsidRDefault="002579E3" w:rsidP="001D77E4">
      <w:pPr>
        <w:widowControl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81FEB">
        <w:rPr>
          <w:rFonts w:ascii="標楷體" w:eastAsia="標楷體" w:hAnsi="標楷體" w:hint="eastAsia"/>
          <w:b/>
          <w:sz w:val="32"/>
          <w:szCs w:val="32"/>
        </w:rPr>
        <w:t>嘉義縣中埔鄉</w:t>
      </w:r>
      <w:bookmarkStart w:id="0" w:name="_GoBack"/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沄水國</w:t>
      </w:r>
      <w:r w:rsidR="00914EC1">
        <w:rPr>
          <w:rFonts w:ascii="標楷體" w:eastAsia="標楷體" w:hAnsi="標楷體" w:hint="eastAsia"/>
          <w:b/>
          <w:sz w:val="32"/>
          <w:szCs w:val="32"/>
        </w:rPr>
        <w:t>民</w:t>
      </w:r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小</w:t>
      </w:r>
      <w:r w:rsidR="00914EC1">
        <w:rPr>
          <w:rFonts w:ascii="標楷體" w:eastAsia="標楷體" w:hAnsi="標楷體" w:hint="eastAsia"/>
          <w:b/>
          <w:sz w:val="32"/>
          <w:szCs w:val="32"/>
        </w:rPr>
        <w:t>學</w:t>
      </w:r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10</w:t>
      </w:r>
      <w:r w:rsidR="00C63B0C">
        <w:rPr>
          <w:rFonts w:ascii="標楷體" w:eastAsia="標楷體" w:hAnsi="標楷體" w:hint="eastAsia"/>
          <w:b/>
          <w:sz w:val="32"/>
          <w:szCs w:val="32"/>
        </w:rPr>
        <w:t>8</w:t>
      </w:r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年度</w:t>
      </w:r>
      <w:r w:rsidR="00CE46BD">
        <w:rPr>
          <w:rFonts w:ascii="標楷體" w:eastAsia="標楷體" w:hAnsi="標楷體" w:hint="eastAsia"/>
          <w:b/>
          <w:sz w:val="32"/>
          <w:szCs w:val="32"/>
        </w:rPr>
        <w:t>暑</w:t>
      </w:r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假營</w:t>
      </w:r>
      <w:r w:rsidR="00CE46BD">
        <w:rPr>
          <w:rFonts w:ascii="標楷體" w:eastAsia="標楷體" w:hAnsi="標楷體" w:hint="eastAsia"/>
          <w:b/>
          <w:sz w:val="32"/>
          <w:szCs w:val="32"/>
        </w:rPr>
        <w:t>隊</w:t>
      </w:r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活動</w:t>
      </w:r>
      <w:bookmarkEnd w:id="0"/>
      <w:r w:rsidR="000473A9" w:rsidRPr="00081FEB">
        <w:rPr>
          <w:rFonts w:ascii="標楷體" w:eastAsia="標楷體" w:hAnsi="標楷體" w:hint="eastAsia"/>
          <w:b/>
          <w:sz w:val="32"/>
          <w:szCs w:val="32"/>
        </w:rPr>
        <w:t>通知</w:t>
      </w:r>
      <w:r w:rsidR="00580C2E" w:rsidRPr="00081FEB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0473A9" w:rsidRPr="002049A9" w:rsidRDefault="000473A9" w:rsidP="001D77E4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2049A9">
        <w:rPr>
          <w:rFonts w:ascii="標楷體" w:eastAsia="標楷體" w:hAnsi="標楷體" w:hint="eastAsia"/>
          <w:sz w:val="28"/>
          <w:szCs w:val="28"/>
        </w:rPr>
        <w:t>親愛的家長，您好：</w:t>
      </w:r>
    </w:p>
    <w:p w:rsidR="000473A9" w:rsidRDefault="000473A9" w:rsidP="001D77E4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2049A9">
        <w:rPr>
          <w:rFonts w:ascii="標楷體" w:eastAsia="標楷體" w:hAnsi="標楷體" w:hint="eastAsia"/>
          <w:sz w:val="28"/>
          <w:szCs w:val="28"/>
        </w:rPr>
        <w:t xml:space="preserve">　　本</w:t>
      </w:r>
      <w:r w:rsidR="002579E3">
        <w:rPr>
          <w:rFonts w:ascii="標楷體" w:eastAsia="標楷體" w:hAnsi="標楷體" w:hint="eastAsia"/>
          <w:sz w:val="28"/>
          <w:szCs w:val="28"/>
        </w:rPr>
        <w:t>校於</w:t>
      </w:r>
      <w:r w:rsidR="00CE46BD">
        <w:rPr>
          <w:rFonts w:ascii="標楷體" w:eastAsia="標楷體" w:hAnsi="標楷體" w:hint="eastAsia"/>
          <w:sz w:val="28"/>
          <w:szCs w:val="28"/>
        </w:rPr>
        <w:t>暑</w:t>
      </w:r>
      <w:r w:rsidRPr="002049A9">
        <w:rPr>
          <w:rFonts w:ascii="標楷體" w:eastAsia="標楷體" w:hAnsi="標楷體" w:hint="eastAsia"/>
          <w:sz w:val="28"/>
          <w:szCs w:val="28"/>
        </w:rPr>
        <w:t>假</w:t>
      </w:r>
      <w:r w:rsidR="002579E3">
        <w:rPr>
          <w:rFonts w:ascii="標楷體" w:eastAsia="標楷體" w:hAnsi="標楷體" w:hint="eastAsia"/>
          <w:sz w:val="28"/>
          <w:szCs w:val="28"/>
        </w:rPr>
        <w:t>期間規劃</w:t>
      </w:r>
      <w:r w:rsidR="000F709E">
        <w:rPr>
          <w:rFonts w:ascii="標楷體" w:eastAsia="標楷體" w:hAnsi="標楷體" w:hint="eastAsia"/>
          <w:sz w:val="28"/>
          <w:szCs w:val="28"/>
        </w:rPr>
        <w:t>各項</w:t>
      </w:r>
      <w:r w:rsidR="00CE46BD">
        <w:rPr>
          <w:rFonts w:ascii="標楷體" w:eastAsia="標楷體" w:hAnsi="標楷體" w:hint="eastAsia"/>
          <w:sz w:val="28"/>
          <w:szCs w:val="28"/>
        </w:rPr>
        <w:t>多元有趣的</w:t>
      </w:r>
      <w:r w:rsidR="002579E3">
        <w:rPr>
          <w:rFonts w:ascii="標楷體" w:eastAsia="標楷體" w:hAnsi="標楷體" w:hint="eastAsia"/>
          <w:sz w:val="28"/>
          <w:szCs w:val="28"/>
        </w:rPr>
        <w:t>營隊活動</w:t>
      </w:r>
      <w:r w:rsidR="00914EC1">
        <w:rPr>
          <w:rFonts w:ascii="標楷體" w:eastAsia="標楷體" w:hAnsi="標楷體" w:hint="eastAsia"/>
          <w:sz w:val="28"/>
          <w:szCs w:val="28"/>
        </w:rPr>
        <w:t>，</w:t>
      </w:r>
      <w:r w:rsidR="00E5254B">
        <w:rPr>
          <w:rFonts w:ascii="標楷體" w:eastAsia="標楷體" w:hAnsi="標楷體" w:hint="eastAsia"/>
          <w:sz w:val="28"/>
          <w:szCs w:val="28"/>
        </w:rPr>
        <w:t>沄水國小學生</w:t>
      </w:r>
      <w:r w:rsidR="00914EC1" w:rsidRPr="00C63B0C">
        <w:rPr>
          <w:rFonts w:ascii="標楷體" w:eastAsia="標楷體" w:hAnsi="標楷體" w:hint="eastAsia"/>
          <w:b/>
          <w:sz w:val="28"/>
          <w:szCs w:val="28"/>
          <w:u w:val="single"/>
        </w:rPr>
        <w:t>完全免費</w:t>
      </w:r>
      <w:r w:rsidR="002579E3">
        <w:rPr>
          <w:rFonts w:ascii="標楷體" w:eastAsia="標楷體" w:hAnsi="標楷體" w:hint="eastAsia"/>
          <w:sz w:val="28"/>
          <w:szCs w:val="28"/>
        </w:rPr>
        <w:t>，</w:t>
      </w:r>
      <w:r w:rsidR="00E5254B">
        <w:rPr>
          <w:rFonts w:ascii="標楷體" w:eastAsia="標楷體" w:hAnsi="標楷體" w:hint="eastAsia"/>
          <w:sz w:val="28"/>
          <w:szCs w:val="28"/>
        </w:rPr>
        <w:t>請多</w:t>
      </w:r>
      <w:r w:rsidRPr="002049A9">
        <w:rPr>
          <w:rFonts w:ascii="標楷體" w:eastAsia="標楷體" w:hAnsi="標楷體" w:hint="eastAsia"/>
          <w:sz w:val="28"/>
          <w:szCs w:val="28"/>
        </w:rPr>
        <w:t>鼓勵孩子踴躍</w:t>
      </w:r>
      <w:r w:rsidR="00914EC1">
        <w:rPr>
          <w:rFonts w:ascii="標楷體" w:eastAsia="標楷體" w:hAnsi="標楷體" w:hint="eastAsia"/>
          <w:sz w:val="28"/>
          <w:szCs w:val="28"/>
        </w:rPr>
        <w:t>報名</w:t>
      </w:r>
      <w:r w:rsidRPr="002049A9">
        <w:rPr>
          <w:rFonts w:ascii="標楷體" w:eastAsia="標楷體" w:hAnsi="標楷體" w:hint="eastAsia"/>
          <w:sz w:val="28"/>
          <w:szCs w:val="28"/>
        </w:rPr>
        <w:t>參加。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5"/>
        <w:gridCol w:w="1821"/>
        <w:gridCol w:w="1660"/>
      </w:tblGrid>
      <w:tr w:rsidR="00555BF2" w:rsidRPr="00555BF2" w:rsidTr="0021472C">
        <w:trPr>
          <w:trHeight w:val="454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營隊名稱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招生對象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C63B0C" w:rsidRPr="00555BF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(一)~7/</w:t>
            </w:r>
            <w:r w:rsidR="00C63B0C" w:rsidRPr="00555BF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63B0C" w:rsidRPr="00555BF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40060" w:rsidRPr="00555BF2" w:rsidRDefault="0004006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</w:t>
            </w:r>
            <w:r w:rsidR="00C63B0C" w:rsidRPr="00555B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56681" w:rsidRPr="00555B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藝文營A班</w:t>
            </w:r>
          </w:p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5BF2">
              <w:rPr>
                <w:rFonts w:ascii="標楷體" w:eastAsia="標楷體" w:hAnsi="標楷體" w:hint="eastAsia"/>
                <w:szCs w:val="24"/>
              </w:rPr>
              <w:t>(英語、太鼓、閱讀寫作、直笛)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40060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1-3年級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40060" w:rsidRPr="00555BF2" w:rsidRDefault="00A70FC1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2"/>
              </w:rPr>
              <w:t>參考</w:t>
            </w:r>
            <w:r w:rsidR="00167504" w:rsidRPr="00555BF2">
              <w:rPr>
                <w:rFonts w:ascii="標楷體" w:eastAsia="標楷體" w:hAnsi="標楷體" w:hint="eastAsia"/>
                <w:sz w:val="22"/>
              </w:rPr>
              <w:t>課程</w:t>
            </w:r>
            <w:r w:rsidRPr="00555BF2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7/15(一)~7/19(五)</w:t>
            </w:r>
          </w:p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56681" w:rsidRPr="00555B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藝文營B班</w:t>
            </w:r>
          </w:p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Cs w:val="24"/>
              </w:rPr>
              <w:t>(英語、太鼓、閱讀寫作、直笛)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63B0C" w:rsidRPr="00555BF2" w:rsidRDefault="00C63B0C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4-6年級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63B0C" w:rsidRPr="00555BF2" w:rsidRDefault="00167504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2"/>
              </w:rPr>
              <w:t>參考課程內容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D2A72" w:rsidRPr="00555BF2" w:rsidRDefault="008D2A72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7/23(二)~7/25(五)、</w:t>
            </w:r>
            <w:r w:rsidRPr="00555BF2">
              <w:rPr>
                <w:rFonts w:ascii="標楷體" w:eastAsia="標楷體" w:hAnsi="標楷體" w:hint="eastAsia"/>
                <w:b/>
                <w:sz w:val="28"/>
                <w:szCs w:val="28"/>
              </w:rPr>
              <w:t>8/1(四)</w:t>
            </w:r>
          </w:p>
          <w:p w:rsidR="008D2A72" w:rsidRPr="00555BF2" w:rsidRDefault="008D2A72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</w:t>
            </w:r>
            <w:r w:rsidR="00B56681" w:rsidRPr="00555B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56681" w:rsidRPr="00555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D2A72" w:rsidRPr="00555BF2" w:rsidRDefault="00057030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自然科學實驗操作營</w:t>
            </w:r>
            <w:r w:rsidR="004B310B" w:rsidRPr="00555BF2">
              <w:rPr>
                <w:rFonts w:ascii="標楷體" w:eastAsia="標楷體" w:hAnsi="標楷體" w:hint="eastAsia"/>
                <w:sz w:val="28"/>
                <w:szCs w:val="28"/>
              </w:rPr>
              <w:t>(4天)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2A72" w:rsidRPr="00555BF2" w:rsidRDefault="001313B5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  <w:r w:rsidR="008D2A72" w:rsidRPr="00555BF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D2A72" w:rsidRPr="00555BF2" w:rsidRDefault="00167504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2"/>
              </w:rPr>
              <w:t>參考課程內容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7/29(一)~7/31(三)</w:t>
            </w:r>
          </w:p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虎科大</w:t>
            </w:r>
            <w:r w:rsidR="002E137F" w:rsidRPr="00555BF2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2819" w:rsidRPr="00555BF2" w:rsidRDefault="001313B5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  <w:r w:rsidR="00CB2819" w:rsidRPr="00555BF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BF2">
              <w:rPr>
                <w:rFonts w:ascii="標楷體" w:eastAsia="標楷體" w:hAnsi="標楷體" w:hint="eastAsia"/>
                <w:sz w:val="20"/>
                <w:szCs w:val="20"/>
              </w:rPr>
              <w:t>虎科大資訊團隊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8/5(一)~8/16(五)</w:t>
            </w:r>
          </w:p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夏日樂學甲班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2819" w:rsidRPr="00555BF2" w:rsidRDefault="00FD63B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313B5" w:rsidRPr="00555BF2">
              <w:rPr>
                <w:rFonts w:ascii="標楷體" w:eastAsia="標楷體" w:hAnsi="標楷體" w:hint="eastAsia"/>
                <w:sz w:val="28"/>
                <w:szCs w:val="28"/>
              </w:rPr>
              <w:t>-6年級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2819" w:rsidRPr="00555BF2" w:rsidRDefault="00167504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5BF2">
              <w:rPr>
                <w:rFonts w:ascii="標楷體" w:eastAsia="標楷體" w:hAnsi="標楷體" w:hint="eastAsia"/>
                <w:sz w:val="22"/>
              </w:rPr>
              <w:t>參考課程內容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B2819" w:rsidRPr="00555BF2" w:rsidRDefault="00C24353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8/5(一)~8/16</w:t>
            </w:r>
            <w:r w:rsidR="00CB2819" w:rsidRPr="00555BF2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5B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B2819" w:rsidRPr="00555BF2" w:rsidRDefault="00CB2819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夏日樂學乙班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2819" w:rsidRPr="00555BF2" w:rsidRDefault="001313B5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1-4年級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2819" w:rsidRPr="00555BF2" w:rsidRDefault="00167504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2"/>
              </w:rPr>
              <w:t>參考課程內容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8/21(三)~8/23(五)</w:t>
            </w:r>
          </w:p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8:50~12:00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直笛進階班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3-6年級學生</w:t>
            </w:r>
          </w:p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(直笛隊)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黎艾玲老師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8/20(一)~8/28(二)</w:t>
            </w:r>
          </w:p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/>
                <w:sz w:val="28"/>
                <w:szCs w:val="28"/>
              </w:rPr>
              <w:t>8:50~12:00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直笛進階班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3-6年級學生</w:t>
            </w:r>
          </w:p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(直笛隊)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黎艾玲老師</w:t>
            </w:r>
          </w:p>
        </w:tc>
      </w:tr>
      <w:tr w:rsidR="00555BF2" w:rsidRPr="00555BF2" w:rsidTr="0021472C">
        <w:trPr>
          <w:trHeight w:val="96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9B0A7A" w:rsidRPr="00555BF2" w:rsidRDefault="009B0A7A" w:rsidP="004E7F6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補救教學班(另行個別通知)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BF2">
              <w:rPr>
                <w:rFonts w:ascii="標楷體" w:eastAsia="標楷體" w:hAnsi="標楷體" w:hint="eastAsia"/>
                <w:sz w:val="28"/>
                <w:szCs w:val="28"/>
              </w:rPr>
              <w:t>指定對象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B0A7A" w:rsidRPr="00555BF2" w:rsidRDefault="009B0A7A" w:rsidP="00855C5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02D0" w:rsidRPr="002049A9" w:rsidRDefault="000473A9" w:rsidP="001D77E4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2049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79E3">
        <w:rPr>
          <w:rFonts w:ascii="標楷體" w:eastAsia="標楷體" w:hAnsi="標楷體" w:hint="eastAsia"/>
          <w:sz w:val="28"/>
          <w:szCs w:val="28"/>
        </w:rPr>
        <w:t>營隊活動期間，</w:t>
      </w:r>
      <w:r w:rsidR="00580C2E">
        <w:rPr>
          <w:rFonts w:ascii="標楷體" w:eastAsia="標楷體" w:hAnsi="標楷體" w:hint="eastAsia"/>
          <w:sz w:val="28"/>
          <w:szCs w:val="28"/>
        </w:rPr>
        <w:t>請家長</w:t>
      </w:r>
      <w:r w:rsidR="00580C2E" w:rsidRPr="002579E3">
        <w:rPr>
          <w:rFonts w:ascii="標楷體" w:eastAsia="標楷體" w:hAnsi="標楷體" w:hint="eastAsia"/>
          <w:sz w:val="28"/>
          <w:szCs w:val="28"/>
        </w:rPr>
        <w:t>留意放學時間</w:t>
      </w:r>
      <w:r w:rsidR="00580C2E">
        <w:rPr>
          <w:rFonts w:ascii="標楷體" w:eastAsia="標楷體" w:hAnsi="標楷體" w:hint="eastAsia"/>
          <w:sz w:val="28"/>
          <w:szCs w:val="28"/>
        </w:rPr>
        <w:t>，並準時接送孩子</w:t>
      </w:r>
      <w:r w:rsidR="00D102D0" w:rsidRPr="002049A9">
        <w:rPr>
          <w:rFonts w:ascii="標楷體" w:eastAsia="標楷體" w:hAnsi="標楷體" w:hint="eastAsia"/>
          <w:sz w:val="28"/>
          <w:szCs w:val="28"/>
        </w:rPr>
        <w:t>，若有任何問題，歡迎向</w:t>
      </w:r>
      <w:r w:rsidR="008B5697">
        <w:rPr>
          <w:rFonts w:ascii="標楷體" w:eastAsia="標楷體" w:hAnsi="標楷體" w:hint="eastAsia"/>
          <w:sz w:val="28"/>
          <w:szCs w:val="28"/>
        </w:rPr>
        <w:t>本</w:t>
      </w:r>
      <w:r w:rsidR="00D102D0" w:rsidRPr="002049A9">
        <w:rPr>
          <w:rFonts w:ascii="標楷體" w:eastAsia="標楷體" w:hAnsi="標楷體" w:hint="eastAsia"/>
          <w:sz w:val="28"/>
          <w:szCs w:val="28"/>
        </w:rPr>
        <w:t>校</w:t>
      </w:r>
      <w:r w:rsidR="008B5697">
        <w:rPr>
          <w:rFonts w:ascii="標楷體" w:eastAsia="標楷體" w:hAnsi="標楷體" w:hint="eastAsia"/>
          <w:sz w:val="28"/>
          <w:szCs w:val="28"/>
        </w:rPr>
        <w:t>教導處</w:t>
      </w:r>
      <w:r w:rsidR="00D102D0" w:rsidRPr="002049A9">
        <w:rPr>
          <w:rFonts w:ascii="標楷體" w:eastAsia="標楷體" w:hAnsi="標楷體" w:hint="eastAsia"/>
          <w:sz w:val="28"/>
          <w:szCs w:val="28"/>
        </w:rPr>
        <w:t>洽詢</w:t>
      </w:r>
      <w:r w:rsidR="008B5697">
        <w:rPr>
          <w:rFonts w:ascii="標楷體" w:eastAsia="標楷體" w:hAnsi="標楷體" w:hint="eastAsia"/>
          <w:sz w:val="28"/>
          <w:szCs w:val="28"/>
        </w:rPr>
        <w:t>2531654#12</w:t>
      </w:r>
      <w:r w:rsidR="00D102D0" w:rsidRPr="002049A9">
        <w:rPr>
          <w:rFonts w:ascii="標楷體" w:eastAsia="標楷體" w:hAnsi="標楷體" w:hint="eastAsia"/>
          <w:sz w:val="28"/>
          <w:szCs w:val="28"/>
        </w:rPr>
        <w:t>。</w:t>
      </w:r>
    </w:p>
    <w:p w:rsidR="00D102D0" w:rsidRDefault="000473A9" w:rsidP="001D77E4">
      <w:pPr>
        <w:widowControl/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 w:rsidRPr="002049A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102D0" w:rsidRPr="002049A9">
        <w:rPr>
          <w:rFonts w:ascii="標楷體" w:eastAsia="標楷體" w:hAnsi="標楷體" w:hint="eastAsia"/>
          <w:sz w:val="28"/>
          <w:szCs w:val="28"/>
        </w:rPr>
        <w:t>沄水國小　敬啟</w:t>
      </w:r>
    </w:p>
    <w:p w:rsidR="00955A75" w:rsidRDefault="00E5254B" w:rsidP="00955A75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971602" w:rsidRPr="00971602">
        <w:rPr>
          <w:rFonts w:ascii="標楷體" w:eastAsia="標楷體" w:hAnsi="標楷體" w:hint="eastAsia"/>
          <w:b/>
          <w:sz w:val="32"/>
          <w:szCs w:val="32"/>
        </w:rPr>
        <w:lastRenderedPageBreak/>
        <w:t>嘉義縣中埔鄉沄水國民小學108年度暑假營隊活動</w:t>
      </w:r>
      <w:r w:rsidR="00955A75">
        <w:rPr>
          <w:rFonts w:ascii="標楷體" w:eastAsia="標楷體" w:hAnsi="標楷體" w:hint="eastAsia"/>
          <w:b/>
          <w:sz w:val="32"/>
          <w:szCs w:val="32"/>
        </w:rPr>
        <w:t>課</w:t>
      </w:r>
      <w:r w:rsidR="00955A75" w:rsidRPr="00467CBC">
        <w:rPr>
          <w:rFonts w:ascii="標楷體" w:eastAsia="標楷體" w:hAnsi="標楷體" w:hint="eastAsia"/>
          <w:b/>
          <w:sz w:val="32"/>
          <w:szCs w:val="32"/>
        </w:rPr>
        <w:t>程內容</w:t>
      </w:r>
    </w:p>
    <w:p w:rsidR="00971602" w:rsidRPr="00971602" w:rsidRDefault="00971602" w:rsidP="00511E19">
      <w:pPr>
        <w:widowControl/>
        <w:rPr>
          <w:rFonts w:ascii="標楷體" w:eastAsia="標楷體" w:hAnsi="標楷體"/>
          <w:sz w:val="28"/>
          <w:szCs w:val="28"/>
        </w:rPr>
      </w:pPr>
      <w:r w:rsidRPr="00971602">
        <w:rPr>
          <w:rFonts w:ascii="標楷體" w:eastAsia="標楷體" w:hAnsi="標楷體" w:hint="eastAsia"/>
          <w:sz w:val="28"/>
          <w:szCs w:val="28"/>
        </w:rPr>
        <w:t>【</w:t>
      </w:r>
      <w:r w:rsidRPr="005C7359">
        <w:rPr>
          <w:rFonts w:ascii="標楷體" w:eastAsia="標楷體" w:hAnsi="標楷體" w:hint="eastAsia"/>
          <w:b/>
          <w:sz w:val="28"/>
          <w:szCs w:val="28"/>
        </w:rPr>
        <w:t>藝文營A、B班</w:t>
      </w:r>
      <w:r w:rsidRPr="009716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511E19" w:rsidRPr="00600E19" w:rsidTr="006819C3">
        <w:trPr>
          <w:trHeight w:val="369"/>
        </w:trPr>
        <w:tc>
          <w:tcPr>
            <w:tcW w:w="851" w:type="dxa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7/15(一)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7/16(二)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7/17(三)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7/18(四)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511E19" w:rsidRPr="00600E19" w:rsidRDefault="00511E19" w:rsidP="00A25A6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7/19(五)</w:t>
            </w:r>
          </w:p>
        </w:tc>
      </w:tr>
      <w:tr w:rsidR="006819C3" w:rsidRPr="00600E19" w:rsidTr="006819C3">
        <w:trPr>
          <w:trHeight w:val="7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991422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991422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991422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991422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991422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7D33" w:rsidRPr="005C7359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9914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</w:tr>
      <w:tr w:rsidR="006819C3" w:rsidRPr="00600E19" w:rsidTr="006819C3">
        <w:trPr>
          <w:trHeight w:val="764"/>
        </w:trPr>
        <w:tc>
          <w:tcPr>
            <w:tcW w:w="851" w:type="dxa"/>
            <w:vMerge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直笛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F5565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太鼓</w:t>
            </w:r>
          </w:p>
        </w:tc>
      </w:tr>
      <w:tr w:rsidR="006819C3" w:rsidRPr="00600E19" w:rsidTr="006819C3">
        <w:trPr>
          <w:trHeight w:val="72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</w:tr>
      <w:tr w:rsidR="006819C3" w:rsidRPr="00600E19" w:rsidTr="006819C3">
        <w:trPr>
          <w:trHeight w:val="738"/>
        </w:trPr>
        <w:tc>
          <w:tcPr>
            <w:tcW w:w="851" w:type="dxa"/>
            <w:vMerge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19">
              <w:rPr>
                <w:rFonts w:ascii="標楷體" w:eastAsia="標楷體" w:hAnsi="標楷體" w:hint="eastAsia"/>
                <w:sz w:val="26"/>
                <w:szCs w:val="26"/>
              </w:rPr>
              <w:t>生活美語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19C3" w:rsidRPr="00600E19" w:rsidRDefault="006819C3" w:rsidP="008B52C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2C4">
              <w:rPr>
                <w:rFonts w:ascii="標楷體" w:eastAsia="標楷體" w:hAnsi="標楷體"/>
                <w:sz w:val="26"/>
                <w:szCs w:val="26"/>
              </w:rPr>
              <w:t>閱讀寫作</w:t>
            </w:r>
          </w:p>
        </w:tc>
      </w:tr>
    </w:tbl>
    <w:p w:rsidR="00254979" w:rsidRPr="00971602" w:rsidRDefault="00254979" w:rsidP="00254979">
      <w:pPr>
        <w:widowControl/>
        <w:rPr>
          <w:rFonts w:ascii="標楷體" w:eastAsia="標楷體" w:hAnsi="標楷體"/>
          <w:sz w:val="28"/>
          <w:szCs w:val="28"/>
        </w:rPr>
      </w:pPr>
      <w:r w:rsidRPr="00971602">
        <w:rPr>
          <w:rFonts w:ascii="標楷體" w:eastAsia="標楷體" w:hAnsi="標楷體" w:hint="eastAsia"/>
          <w:sz w:val="28"/>
          <w:szCs w:val="28"/>
        </w:rPr>
        <w:t>【</w:t>
      </w:r>
      <w:r w:rsidR="00057030" w:rsidRPr="005C7359">
        <w:rPr>
          <w:rFonts w:ascii="標楷體" w:eastAsia="標楷體" w:hAnsi="標楷體" w:hint="eastAsia"/>
          <w:b/>
          <w:sz w:val="28"/>
          <w:szCs w:val="28"/>
        </w:rPr>
        <w:t>自然科學實驗操作營</w:t>
      </w:r>
      <w:r w:rsidRPr="009716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09"/>
        <w:gridCol w:w="2410"/>
        <w:gridCol w:w="2410"/>
        <w:gridCol w:w="2410"/>
      </w:tblGrid>
      <w:tr w:rsidR="00E3662B" w:rsidRPr="00177E9E" w:rsidTr="00BD78D3">
        <w:trPr>
          <w:trHeight w:val="431"/>
        </w:trPr>
        <w:tc>
          <w:tcPr>
            <w:tcW w:w="851" w:type="dxa"/>
            <w:shd w:val="clear" w:color="auto" w:fill="auto"/>
          </w:tcPr>
          <w:p w:rsidR="00057030" w:rsidRPr="00E3662B" w:rsidRDefault="00057030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57030" w:rsidRPr="00E3662B" w:rsidRDefault="00D62603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/>
                <w:sz w:val="26"/>
                <w:szCs w:val="26"/>
              </w:rPr>
              <w:t>7/23(</w:t>
            </w:r>
            <w:r w:rsidR="00944D1D" w:rsidRPr="00E3662B">
              <w:rPr>
                <w:rFonts w:ascii="標楷體" w:eastAsia="標楷體" w:hAnsi="標楷體"/>
                <w:sz w:val="26"/>
                <w:szCs w:val="26"/>
              </w:rPr>
              <w:t>二</w:t>
            </w:r>
            <w:r w:rsidRPr="00E3662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030" w:rsidRPr="00E3662B" w:rsidRDefault="00944D1D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/>
                <w:sz w:val="26"/>
                <w:szCs w:val="26"/>
              </w:rPr>
              <w:t>7/24(三)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030" w:rsidRPr="00E3662B" w:rsidRDefault="00944D1D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/>
                <w:sz w:val="26"/>
                <w:szCs w:val="26"/>
              </w:rPr>
              <w:t>7/25(四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030" w:rsidRPr="00E3662B" w:rsidRDefault="00944D1D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E3662B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>8/1</w:t>
            </w:r>
            <w:r w:rsidRPr="00E3662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(四)</w:t>
            </w:r>
          </w:p>
        </w:tc>
      </w:tr>
      <w:tr w:rsidR="00E3662B" w:rsidRPr="00177E9E" w:rsidTr="006E7D8C">
        <w:trPr>
          <w:trHeight w:val="886"/>
        </w:trPr>
        <w:tc>
          <w:tcPr>
            <w:tcW w:w="851" w:type="dxa"/>
            <w:shd w:val="clear" w:color="auto" w:fill="auto"/>
            <w:vAlign w:val="center"/>
          </w:tcPr>
          <w:p w:rsidR="00802AC6" w:rsidRPr="00E3662B" w:rsidRDefault="00BD78D3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神奇「水」世界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探索「水溶液｣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「植物｣的秘密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看見「氣體｣</w:t>
            </w:r>
          </w:p>
        </w:tc>
      </w:tr>
      <w:tr w:rsidR="00E3662B" w:rsidRPr="00177E9E" w:rsidTr="006E7D8C">
        <w:trPr>
          <w:trHeight w:val="886"/>
        </w:trPr>
        <w:tc>
          <w:tcPr>
            <w:tcW w:w="851" w:type="dxa"/>
            <w:shd w:val="clear" w:color="auto" w:fill="auto"/>
            <w:vAlign w:val="center"/>
          </w:tcPr>
          <w:p w:rsidR="00802AC6" w:rsidRPr="00E3662B" w:rsidRDefault="00BD78D3" w:rsidP="00E3662B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科學玩具DIY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科學玩具DIY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科學玩具DIY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AC6" w:rsidRPr="00E3662B" w:rsidRDefault="00802AC6" w:rsidP="00BD78D3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62B">
              <w:rPr>
                <w:rFonts w:ascii="標楷體" w:eastAsia="標楷體" w:hAnsi="標楷體" w:hint="eastAsia"/>
                <w:sz w:val="26"/>
                <w:szCs w:val="26"/>
              </w:rPr>
              <w:t>看見「氣體｣</w:t>
            </w:r>
          </w:p>
        </w:tc>
      </w:tr>
    </w:tbl>
    <w:p w:rsidR="00971602" w:rsidRDefault="00971602" w:rsidP="00955A75">
      <w:pPr>
        <w:pStyle w:val="aa"/>
        <w:spacing w:line="520" w:lineRule="exact"/>
        <w:ind w:leftChars="0" w:left="-131"/>
        <w:rPr>
          <w:rFonts w:ascii="標楷體" w:eastAsia="標楷體" w:hAnsi="標楷體"/>
          <w:b/>
          <w:sz w:val="28"/>
          <w:szCs w:val="28"/>
        </w:rPr>
      </w:pPr>
    </w:p>
    <w:p w:rsidR="004A343A" w:rsidRDefault="00971602" w:rsidP="004A343A">
      <w:pPr>
        <w:pStyle w:val="aa"/>
        <w:spacing w:line="520" w:lineRule="exact"/>
        <w:ind w:leftChars="0" w:left="-1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4A343A" w:rsidRPr="00971602">
        <w:rPr>
          <w:rFonts w:ascii="標楷體" w:eastAsia="標楷體" w:hAnsi="標楷體" w:hint="eastAsia"/>
          <w:b/>
          <w:sz w:val="32"/>
          <w:szCs w:val="32"/>
        </w:rPr>
        <w:lastRenderedPageBreak/>
        <w:t>嘉義縣中埔鄉沄水國民小學108年度暑假營隊活動</w:t>
      </w:r>
      <w:r w:rsidR="004A343A">
        <w:rPr>
          <w:rFonts w:ascii="標楷體" w:eastAsia="標楷體" w:hAnsi="標楷體" w:hint="eastAsia"/>
          <w:b/>
          <w:sz w:val="32"/>
          <w:szCs w:val="32"/>
        </w:rPr>
        <w:t>課</w:t>
      </w:r>
      <w:r w:rsidR="004A343A" w:rsidRPr="00467CBC">
        <w:rPr>
          <w:rFonts w:ascii="標楷體" w:eastAsia="標楷體" w:hAnsi="標楷體" w:hint="eastAsia"/>
          <w:b/>
          <w:sz w:val="32"/>
          <w:szCs w:val="32"/>
        </w:rPr>
        <w:t>程內容</w:t>
      </w:r>
    </w:p>
    <w:p w:rsidR="00955A75" w:rsidRDefault="004A343A" w:rsidP="00EF50A9">
      <w:pPr>
        <w:pStyle w:val="aa"/>
        <w:ind w:leftChars="0" w:left="-13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【夏日樂學</w:t>
      </w:r>
      <w:r w:rsidR="00955A75">
        <w:rPr>
          <w:rFonts w:ascii="標楷體" w:eastAsia="標楷體" w:hAnsi="標楷體" w:hint="eastAsia"/>
          <w:b/>
          <w:sz w:val="28"/>
          <w:szCs w:val="28"/>
        </w:rPr>
        <w:t>甲班(</w:t>
      </w:r>
      <w:r w:rsidR="00722C20">
        <w:rPr>
          <w:rFonts w:ascii="標楷體" w:eastAsia="標楷體" w:hAnsi="標楷體" w:hint="eastAsia"/>
          <w:b/>
          <w:sz w:val="28"/>
          <w:szCs w:val="28"/>
        </w:rPr>
        <w:t>4-6</w:t>
      </w:r>
      <w:r w:rsidR="00955A75">
        <w:rPr>
          <w:rFonts w:ascii="標楷體" w:eastAsia="標楷體" w:hAnsi="標楷體" w:hint="eastAsia"/>
          <w:b/>
          <w:sz w:val="28"/>
          <w:szCs w:val="28"/>
          <w:lang w:eastAsia="zh-HK"/>
        </w:rPr>
        <w:t>年級</w:t>
      </w:r>
      <w:r w:rsidR="00955A75">
        <w:rPr>
          <w:rFonts w:ascii="標楷體" w:eastAsia="標楷體" w:hAnsi="標楷體" w:hint="eastAsia"/>
          <w:b/>
          <w:sz w:val="28"/>
          <w:szCs w:val="28"/>
        </w:rPr>
        <w:t>)</w:t>
      </w:r>
      <w:r w:rsidR="00955A75" w:rsidRPr="00A959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38"/>
        <w:gridCol w:w="1839"/>
        <w:gridCol w:w="1838"/>
        <w:gridCol w:w="1839"/>
        <w:gridCol w:w="1839"/>
      </w:tblGrid>
      <w:tr w:rsidR="00406861" w:rsidRPr="00C57349" w:rsidTr="00150766">
        <w:trPr>
          <w:trHeight w:val="507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955A75" w:rsidRPr="00406861" w:rsidRDefault="00955A75" w:rsidP="00406861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0686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8/5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8/6(二)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8/7(三)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8/8(四)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8/9(五)</w:t>
            </w:r>
          </w:p>
        </w:tc>
      </w:tr>
      <w:tr w:rsidR="00ED728A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ED728A" w:rsidRPr="00406861" w:rsidRDefault="00ED728A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第一節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354FD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ED728A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ED728A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354FD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ED728A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354FD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ED728A" w:rsidRPr="00E52B49" w:rsidRDefault="00ED728A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09709E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快樂學習</w:t>
            </w:r>
          </w:p>
          <w:p w:rsidR="00ED728A" w:rsidRPr="00E52B49" w:rsidRDefault="0009709E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回味趣</w:t>
            </w:r>
          </w:p>
        </w:tc>
      </w:tr>
      <w:tr w:rsidR="0009709E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9709E" w:rsidRPr="00406861" w:rsidRDefault="0009709E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第二節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生活技能</w:t>
            </w:r>
          </w:p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巧手趣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354FD" w:rsidRPr="00E52B49" w:rsidRDefault="0009709E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</w:tr>
      <w:tr w:rsidR="0009709E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9709E" w:rsidRPr="00406861" w:rsidRDefault="0009709E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第三節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童玩時光</w:t>
            </w:r>
          </w:p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玩樂趣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9E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9709E" w:rsidRPr="00406861" w:rsidRDefault="0009709E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第四節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生活技能</w:t>
            </w:r>
          </w:p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巧手趣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9709E" w:rsidRPr="00E52B49" w:rsidRDefault="0009709E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6861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955A75" w:rsidRPr="00406861" w:rsidRDefault="00955A75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第五節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5A75" w:rsidRPr="00E52B49" w:rsidRDefault="00955A75" w:rsidP="00E4501F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</w:t>
            </w:r>
            <w:r w:rsidR="00E4501F" w:rsidRPr="00E52B49">
              <w:rPr>
                <w:rFonts w:ascii="標楷體" w:eastAsia="標楷體" w:hAnsi="標楷體" w:hint="eastAsia"/>
                <w:sz w:val="26"/>
                <w:szCs w:val="26"/>
              </w:rPr>
              <w:t>D</w:t>
            </w:r>
            <w:r w:rsidR="00E4501F"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E52B49" w:rsidRDefault="00E4501F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5A75" w:rsidRPr="00E52B49" w:rsidRDefault="00E4501F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E52B49" w:rsidRDefault="00E4501F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5A75" w:rsidRPr="00E52B49" w:rsidRDefault="00E4501F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</w:tr>
      <w:tr w:rsidR="00B66E4F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66E4F" w:rsidRPr="00406861" w:rsidRDefault="00B66E4F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第六節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童玩時光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玩樂趣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快樂學習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回味趣</w:t>
            </w:r>
          </w:p>
        </w:tc>
      </w:tr>
      <w:tr w:rsidR="00B66E4F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66E4F" w:rsidRPr="00406861" w:rsidRDefault="00B66E4F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第七節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66E4F" w:rsidRPr="00406861" w:rsidRDefault="00B66E4F" w:rsidP="004068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6E4F" w:rsidRPr="00B35257" w:rsidTr="00150766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66E4F" w:rsidRPr="00406861" w:rsidRDefault="00B66E4F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第八節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354FD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B66E4F" w:rsidRPr="00E52B49" w:rsidRDefault="00B66E4F" w:rsidP="00406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66E4F" w:rsidRPr="00406861" w:rsidRDefault="00B66E4F" w:rsidP="00406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66E4F" w:rsidRPr="00406861" w:rsidRDefault="00B66E4F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55A75" w:rsidRPr="00C966D1" w:rsidRDefault="00955A75" w:rsidP="00955A75">
      <w:pPr>
        <w:tabs>
          <w:tab w:val="left" w:pos="2445"/>
        </w:tabs>
        <w:spacing w:line="0" w:lineRule="atLeast"/>
        <w:rPr>
          <w:rFonts w:ascii="標楷體" w:eastAsia="標楷體" w:hAnsi="標楷體"/>
          <w:b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099"/>
        <w:gridCol w:w="1751"/>
        <w:gridCol w:w="1751"/>
        <w:gridCol w:w="1751"/>
        <w:gridCol w:w="1751"/>
      </w:tblGrid>
      <w:tr w:rsidR="00406861" w:rsidRPr="00C57349" w:rsidTr="00CA2126">
        <w:trPr>
          <w:trHeight w:val="493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955A75" w:rsidRPr="00406861" w:rsidRDefault="00955A75" w:rsidP="00406861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0686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8/12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/13</w:t>
            </w:r>
            <w:r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8/14(三)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8/15(四)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55A75" w:rsidRPr="00406861" w:rsidRDefault="004A343A" w:rsidP="0015076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8/16(五)</w:t>
            </w: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第一節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mBot機器人</w:t>
            </w:r>
          </w:p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進階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mBot機器人</w:t>
            </w:r>
          </w:p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進階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mBot機器人</w:t>
            </w:r>
          </w:p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進階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mBot機器人</w:t>
            </w:r>
          </w:p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進階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mBot機器人</w:t>
            </w:r>
          </w:p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進階</w:t>
            </w: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第二節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第三節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第四節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第五節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第六節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CA2126" w:rsidRPr="00E5604D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60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挑戰性桌遊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560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挑戰性桌遊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560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挑戰性桌遊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560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挑戰性桌遊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A2126" w:rsidRPr="000C2E45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560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挑戰性桌遊</w:t>
            </w: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第七節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2126" w:rsidRPr="00B35257" w:rsidTr="00CA2126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第八節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A2126" w:rsidRPr="00406861" w:rsidRDefault="00CA2126" w:rsidP="00CA2126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955A75" w:rsidRPr="00141E2D" w:rsidRDefault="00955A75" w:rsidP="00955A75">
      <w:pPr>
        <w:spacing w:line="520" w:lineRule="exact"/>
        <w:ind w:leftChars="-59" w:left="-142"/>
        <w:rPr>
          <w:rFonts w:ascii="標楷體" w:eastAsia="標楷體" w:hAnsi="標楷體"/>
          <w:b/>
          <w:sz w:val="28"/>
          <w:szCs w:val="28"/>
        </w:rPr>
      </w:pPr>
    </w:p>
    <w:p w:rsidR="003127C0" w:rsidRDefault="00855C57" w:rsidP="003127C0">
      <w:pPr>
        <w:pStyle w:val="aa"/>
        <w:spacing w:line="520" w:lineRule="exact"/>
        <w:ind w:leftChars="0" w:left="-1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3127C0" w:rsidRPr="00971602">
        <w:rPr>
          <w:rFonts w:ascii="標楷體" w:eastAsia="標楷體" w:hAnsi="標楷體" w:hint="eastAsia"/>
          <w:b/>
          <w:sz w:val="32"/>
          <w:szCs w:val="32"/>
        </w:rPr>
        <w:lastRenderedPageBreak/>
        <w:t>嘉義縣中埔鄉沄水國民小學108年度暑假營隊活動</w:t>
      </w:r>
      <w:r w:rsidR="003127C0">
        <w:rPr>
          <w:rFonts w:ascii="標楷體" w:eastAsia="標楷體" w:hAnsi="標楷體" w:hint="eastAsia"/>
          <w:b/>
          <w:sz w:val="32"/>
          <w:szCs w:val="32"/>
        </w:rPr>
        <w:t>課</w:t>
      </w:r>
      <w:r w:rsidR="003127C0" w:rsidRPr="00467CBC">
        <w:rPr>
          <w:rFonts w:ascii="標楷體" w:eastAsia="標楷體" w:hAnsi="標楷體" w:hint="eastAsia"/>
          <w:b/>
          <w:sz w:val="32"/>
          <w:szCs w:val="32"/>
        </w:rPr>
        <w:t>程內容</w:t>
      </w:r>
    </w:p>
    <w:p w:rsidR="004656C9" w:rsidRDefault="003127C0" w:rsidP="00EF50A9">
      <w:pPr>
        <w:pStyle w:val="aa"/>
        <w:ind w:leftChars="0" w:left="-13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【夏日樂學乙班(1-4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年級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A959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38"/>
        <w:gridCol w:w="1839"/>
        <w:gridCol w:w="1838"/>
        <w:gridCol w:w="1839"/>
        <w:gridCol w:w="1839"/>
      </w:tblGrid>
      <w:tr w:rsidR="004656C9" w:rsidRPr="00C57349" w:rsidTr="00A25A6B">
        <w:trPr>
          <w:trHeight w:val="507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0686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8/5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8/6(二)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8/7(三)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8/8(四)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8/9(五)</w:t>
            </w: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第一節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快樂學習</w:t>
            </w:r>
          </w:p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回味趣</w:t>
            </w: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第二節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生活技能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巧手趣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第三節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童玩時光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玩樂趣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第四節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生活技能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巧手趣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第五節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美食D</w:t>
            </w:r>
            <w:r w:rsidRPr="00E52B49">
              <w:rPr>
                <w:rFonts w:ascii="標楷體" w:eastAsia="標楷體" w:hAnsi="標楷體"/>
                <w:sz w:val="26"/>
                <w:szCs w:val="26"/>
              </w:rPr>
              <w:t>IY</w:t>
            </w: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第六節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童玩時光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玩樂趣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台羅拼音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好有趣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台灣童謠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唱跳趣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快樂學習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回味趣</w:t>
            </w: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第七節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1E27" w:rsidRPr="00B35257" w:rsidTr="00A25A6B">
        <w:trPr>
          <w:trHeight w:val="720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第八節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節慶糕點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美味趣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祖先生活</w:t>
            </w:r>
          </w:p>
          <w:p w:rsidR="00711E27" w:rsidRPr="00E52B49" w:rsidRDefault="00711E27" w:rsidP="00711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B49">
              <w:rPr>
                <w:rFonts w:ascii="標楷體" w:eastAsia="標楷體" w:hAnsi="標楷體" w:hint="eastAsia"/>
                <w:sz w:val="26"/>
                <w:szCs w:val="26"/>
              </w:rPr>
              <w:t>智慧趣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656C9" w:rsidRPr="00C966D1" w:rsidRDefault="004656C9" w:rsidP="004656C9">
      <w:pPr>
        <w:tabs>
          <w:tab w:val="left" w:pos="2445"/>
        </w:tabs>
        <w:spacing w:line="0" w:lineRule="atLeast"/>
        <w:rPr>
          <w:rFonts w:ascii="標楷體" w:eastAsia="標楷體" w:hAnsi="標楷體"/>
          <w:b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20"/>
        <w:gridCol w:w="1821"/>
        <w:gridCol w:w="1820"/>
        <w:gridCol w:w="1821"/>
        <w:gridCol w:w="1821"/>
      </w:tblGrid>
      <w:tr w:rsidR="004656C9" w:rsidRPr="00C57349" w:rsidTr="00711E27">
        <w:trPr>
          <w:trHeight w:val="493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0686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8/12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/13</w:t>
            </w:r>
            <w:r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8/14(三)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8/15(四)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656C9" w:rsidRPr="00406861" w:rsidRDefault="004656C9" w:rsidP="00A25A6B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8/16(五)</w:t>
            </w: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第一節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C554E6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生態創意</w:t>
            </w:r>
            <w:r w:rsidRPr="00C554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美術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生態創意</w:t>
            </w:r>
            <w:r w:rsidRPr="00C554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美術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生態創意</w:t>
            </w:r>
            <w:r w:rsidRPr="00C554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美術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生態創意</w:t>
            </w:r>
            <w:r w:rsidRPr="00C554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美術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生態創意</w:t>
            </w:r>
            <w:r w:rsidRPr="00C554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美術</w:t>
            </w: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第二節</w:t>
            </w: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第三節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620434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20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初階桌遊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20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初階桌遊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20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初階桌遊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20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初階桌遊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20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初階桌遊</w:t>
            </w: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第四節</w:t>
            </w: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第五節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2E45">
              <w:rPr>
                <w:rFonts w:ascii="標楷體" w:eastAsia="標楷體" w:hAnsi="標楷體" w:hint="eastAsia"/>
                <w:sz w:val="26"/>
                <w:szCs w:val="26"/>
              </w:rPr>
              <w:t>美食料理</w:t>
            </w: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第六節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E5604D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D78A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SPM動力機械實驗室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D78A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SPM動力機械實驗室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711E27" w:rsidRPr="00FD78A7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D78A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SPM動力機械實驗室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TableParagraph"/>
              <w:jc w:val="center"/>
            </w:pPr>
            <w:r w:rsidRPr="00FD78A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SPM動力機械實驗室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711E27" w:rsidRPr="000C2E45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D78A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SPM動力機械實驗室</w:t>
            </w: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第七節</w:t>
            </w: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1E27" w:rsidRPr="00B35257" w:rsidTr="00711E27">
        <w:trPr>
          <w:trHeight w:val="65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6861">
              <w:rPr>
                <w:rFonts w:ascii="標楷體" w:eastAsia="標楷體" w:hAnsi="標楷體" w:hint="eastAsia"/>
                <w:b/>
                <w:color w:val="000000"/>
              </w:rPr>
              <w:t>第八節</w:t>
            </w: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711E27" w:rsidRPr="00406861" w:rsidRDefault="00711E27" w:rsidP="00711E27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656C9" w:rsidRPr="00141E2D" w:rsidRDefault="004656C9" w:rsidP="004656C9">
      <w:pPr>
        <w:spacing w:line="520" w:lineRule="exact"/>
        <w:ind w:leftChars="-59" w:left="-142"/>
        <w:rPr>
          <w:rFonts w:ascii="標楷體" w:eastAsia="標楷體" w:hAnsi="標楷體"/>
          <w:b/>
          <w:sz w:val="28"/>
          <w:szCs w:val="28"/>
        </w:rPr>
      </w:pPr>
    </w:p>
    <w:p w:rsidR="00B55CBA" w:rsidRDefault="00B55CBA" w:rsidP="004656C9">
      <w:pPr>
        <w:pStyle w:val="aa"/>
        <w:spacing w:line="520" w:lineRule="exact"/>
        <w:ind w:leftChars="0" w:left="-131"/>
      </w:pPr>
    </w:p>
    <w:sectPr w:rsidR="00B55CBA" w:rsidSect="00377B8B">
      <w:pgSz w:w="11906" w:h="16838" w:code="9"/>
      <w:pgMar w:top="567" w:right="794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80" w:rsidRDefault="00C94B80" w:rsidP="00FE391B">
      <w:r>
        <w:separator/>
      </w:r>
    </w:p>
  </w:endnote>
  <w:endnote w:type="continuationSeparator" w:id="0">
    <w:p w:rsidR="00C94B80" w:rsidRDefault="00C94B80" w:rsidP="00F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80" w:rsidRDefault="00C94B80" w:rsidP="00FE391B">
      <w:r>
        <w:separator/>
      </w:r>
    </w:p>
  </w:footnote>
  <w:footnote w:type="continuationSeparator" w:id="0">
    <w:p w:rsidR="00C94B80" w:rsidRDefault="00C94B80" w:rsidP="00FE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0F"/>
    <w:multiLevelType w:val="hybridMultilevel"/>
    <w:tmpl w:val="EFA2CCCE"/>
    <w:lvl w:ilvl="0" w:tplc="71F08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AF0893"/>
    <w:multiLevelType w:val="hybridMultilevel"/>
    <w:tmpl w:val="BA9EDD6A"/>
    <w:lvl w:ilvl="0" w:tplc="DE085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D76D53"/>
    <w:multiLevelType w:val="hybridMultilevel"/>
    <w:tmpl w:val="9A2AAF22"/>
    <w:lvl w:ilvl="0" w:tplc="2594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40481"/>
    <w:multiLevelType w:val="hybridMultilevel"/>
    <w:tmpl w:val="9B5A59C6"/>
    <w:lvl w:ilvl="0" w:tplc="218C7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5478B9"/>
    <w:multiLevelType w:val="hybridMultilevel"/>
    <w:tmpl w:val="FFB460E0"/>
    <w:lvl w:ilvl="0" w:tplc="654CB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294813"/>
    <w:multiLevelType w:val="hybridMultilevel"/>
    <w:tmpl w:val="78362152"/>
    <w:lvl w:ilvl="0" w:tplc="53382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FD136B"/>
    <w:multiLevelType w:val="hybridMultilevel"/>
    <w:tmpl w:val="752CBA80"/>
    <w:lvl w:ilvl="0" w:tplc="E9028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180412"/>
    <w:multiLevelType w:val="hybridMultilevel"/>
    <w:tmpl w:val="E118FB06"/>
    <w:lvl w:ilvl="0" w:tplc="89C2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A25FEC"/>
    <w:multiLevelType w:val="hybridMultilevel"/>
    <w:tmpl w:val="8788D298"/>
    <w:lvl w:ilvl="0" w:tplc="C4CA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8C2F6B"/>
    <w:multiLevelType w:val="hybridMultilevel"/>
    <w:tmpl w:val="2DEC0740"/>
    <w:lvl w:ilvl="0" w:tplc="D4F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4D01AE"/>
    <w:multiLevelType w:val="hybridMultilevel"/>
    <w:tmpl w:val="028AE27E"/>
    <w:lvl w:ilvl="0" w:tplc="9D821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A9"/>
    <w:rsid w:val="00002D14"/>
    <w:rsid w:val="00040060"/>
    <w:rsid w:val="000473A9"/>
    <w:rsid w:val="0005363E"/>
    <w:rsid w:val="00057030"/>
    <w:rsid w:val="00064B03"/>
    <w:rsid w:val="000666A2"/>
    <w:rsid w:val="00081FEB"/>
    <w:rsid w:val="00095765"/>
    <w:rsid w:val="0009709E"/>
    <w:rsid w:val="000C0D63"/>
    <w:rsid w:val="000C2E45"/>
    <w:rsid w:val="000F69F9"/>
    <w:rsid w:val="000F709E"/>
    <w:rsid w:val="0010075C"/>
    <w:rsid w:val="00126156"/>
    <w:rsid w:val="001313B5"/>
    <w:rsid w:val="00150766"/>
    <w:rsid w:val="00167504"/>
    <w:rsid w:val="0018473C"/>
    <w:rsid w:val="00187659"/>
    <w:rsid w:val="001C311E"/>
    <w:rsid w:val="001D77E4"/>
    <w:rsid w:val="00201C27"/>
    <w:rsid w:val="002049A9"/>
    <w:rsid w:val="0020573D"/>
    <w:rsid w:val="0021472C"/>
    <w:rsid w:val="0022032D"/>
    <w:rsid w:val="00251184"/>
    <w:rsid w:val="00251B6B"/>
    <w:rsid w:val="00254979"/>
    <w:rsid w:val="00255AE4"/>
    <w:rsid w:val="002579E3"/>
    <w:rsid w:val="0026681A"/>
    <w:rsid w:val="002700B2"/>
    <w:rsid w:val="00275CC0"/>
    <w:rsid w:val="00294090"/>
    <w:rsid w:val="00295FD1"/>
    <w:rsid w:val="002C34BB"/>
    <w:rsid w:val="002C5120"/>
    <w:rsid w:val="002C53D9"/>
    <w:rsid w:val="002E137F"/>
    <w:rsid w:val="002E56F0"/>
    <w:rsid w:val="003127C0"/>
    <w:rsid w:val="0032221E"/>
    <w:rsid w:val="00327AC5"/>
    <w:rsid w:val="003405C9"/>
    <w:rsid w:val="00374BDE"/>
    <w:rsid w:val="0037752D"/>
    <w:rsid w:val="00377B8B"/>
    <w:rsid w:val="003D4E1C"/>
    <w:rsid w:val="003D54A7"/>
    <w:rsid w:val="003D630B"/>
    <w:rsid w:val="003F324F"/>
    <w:rsid w:val="00406861"/>
    <w:rsid w:val="00407966"/>
    <w:rsid w:val="00412568"/>
    <w:rsid w:val="00441F57"/>
    <w:rsid w:val="00446256"/>
    <w:rsid w:val="00450DF7"/>
    <w:rsid w:val="00452E2D"/>
    <w:rsid w:val="004656C9"/>
    <w:rsid w:val="004713C7"/>
    <w:rsid w:val="00482A99"/>
    <w:rsid w:val="004A343A"/>
    <w:rsid w:val="004B310B"/>
    <w:rsid w:val="004B7529"/>
    <w:rsid w:val="004C18A2"/>
    <w:rsid w:val="004D352C"/>
    <w:rsid w:val="004E7F6D"/>
    <w:rsid w:val="004F76F2"/>
    <w:rsid w:val="00511E19"/>
    <w:rsid w:val="00515656"/>
    <w:rsid w:val="00515FC9"/>
    <w:rsid w:val="00517CFD"/>
    <w:rsid w:val="005240C0"/>
    <w:rsid w:val="00532CED"/>
    <w:rsid w:val="00536D18"/>
    <w:rsid w:val="00554D6E"/>
    <w:rsid w:val="00555BF2"/>
    <w:rsid w:val="005664BC"/>
    <w:rsid w:val="00576386"/>
    <w:rsid w:val="00580C2E"/>
    <w:rsid w:val="00585994"/>
    <w:rsid w:val="00587E53"/>
    <w:rsid w:val="005B5610"/>
    <w:rsid w:val="005C7359"/>
    <w:rsid w:val="005E11E9"/>
    <w:rsid w:val="00601F2D"/>
    <w:rsid w:val="006139EC"/>
    <w:rsid w:val="0061730C"/>
    <w:rsid w:val="00620434"/>
    <w:rsid w:val="00633A70"/>
    <w:rsid w:val="00641EF8"/>
    <w:rsid w:val="00661CF4"/>
    <w:rsid w:val="006819C3"/>
    <w:rsid w:val="006872FE"/>
    <w:rsid w:val="00694A97"/>
    <w:rsid w:val="006C16F9"/>
    <w:rsid w:val="006E1A2E"/>
    <w:rsid w:val="006E7D8C"/>
    <w:rsid w:val="00711E27"/>
    <w:rsid w:val="00722C20"/>
    <w:rsid w:val="00755792"/>
    <w:rsid w:val="00767620"/>
    <w:rsid w:val="007730C5"/>
    <w:rsid w:val="007A243D"/>
    <w:rsid w:val="00802AC6"/>
    <w:rsid w:val="008319CF"/>
    <w:rsid w:val="00843FBE"/>
    <w:rsid w:val="008466CF"/>
    <w:rsid w:val="00853466"/>
    <w:rsid w:val="00855C57"/>
    <w:rsid w:val="008728CA"/>
    <w:rsid w:val="00874C76"/>
    <w:rsid w:val="00897D33"/>
    <w:rsid w:val="008A7FD4"/>
    <w:rsid w:val="008B52C4"/>
    <w:rsid w:val="008B5697"/>
    <w:rsid w:val="008D15C2"/>
    <w:rsid w:val="008D1612"/>
    <w:rsid w:val="008D2A72"/>
    <w:rsid w:val="008D304E"/>
    <w:rsid w:val="008E1827"/>
    <w:rsid w:val="008F4BCB"/>
    <w:rsid w:val="00911D6F"/>
    <w:rsid w:val="00914EC1"/>
    <w:rsid w:val="009365CA"/>
    <w:rsid w:val="00944D1D"/>
    <w:rsid w:val="00955A75"/>
    <w:rsid w:val="00967037"/>
    <w:rsid w:val="00970C39"/>
    <w:rsid w:val="00971602"/>
    <w:rsid w:val="009853E7"/>
    <w:rsid w:val="00991422"/>
    <w:rsid w:val="009A1CA4"/>
    <w:rsid w:val="009B0A7A"/>
    <w:rsid w:val="009B1987"/>
    <w:rsid w:val="009B37A8"/>
    <w:rsid w:val="009C6E3E"/>
    <w:rsid w:val="009E70C8"/>
    <w:rsid w:val="00A11059"/>
    <w:rsid w:val="00A3342A"/>
    <w:rsid w:val="00A45413"/>
    <w:rsid w:val="00A52375"/>
    <w:rsid w:val="00A6328C"/>
    <w:rsid w:val="00A70FC1"/>
    <w:rsid w:val="00A71462"/>
    <w:rsid w:val="00A72C29"/>
    <w:rsid w:val="00A7700A"/>
    <w:rsid w:val="00A8427D"/>
    <w:rsid w:val="00AC0077"/>
    <w:rsid w:val="00AD28D4"/>
    <w:rsid w:val="00AF1E9C"/>
    <w:rsid w:val="00B36430"/>
    <w:rsid w:val="00B409CA"/>
    <w:rsid w:val="00B43BC8"/>
    <w:rsid w:val="00B50786"/>
    <w:rsid w:val="00B50F4F"/>
    <w:rsid w:val="00B55CBA"/>
    <w:rsid w:val="00B56681"/>
    <w:rsid w:val="00B57A65"/>
    <w:rsid w:val="00B66E4F"/>
    <w:rsid w:val="00B67154"/>
    <w:rsid w:val="00BD78D3"/>
    <w:rsid w:val="00BE445E"/>
    <w:rsid w:val="00C01C55"/>
    <w:rsid w:val="00C24353"/>
    <w:rsid w:val="00C256B2"/>
    <w:rsid w:val="00C27408"/>
    <w:rsid w:val="00C30DCC"/>
    <w:rsid w:val="00C51EED"/>
    <w:rsid w:val="00C554E6"/>
    <w:rsid w:val="00C63B0C"/>
    <w:rsid w:val="00C74F5E"/>
    <w:rsid w:val="00C7541C"/>
    <w:rsid w:val="00C83DCD"/>
    <w:rsid w:val="00C94B80"/>
    <w:rsid w:val="00CA2126"/>
    <w:rsid w:val="00CB0F05"/>
    <w:rsid w:val="00CB2819"/>
    <w:rsid w:val="00CC07AA"/>
    <w:rsid w:val="00CE46BD"/>
    <w:rsid w:val="00D03DDC"/>
    <w:rsid w:val="00D102D0"/>
    <w:rsid w:val="00D1751D"/>
    <w:rsid w:val="00D235BC"/>
    <w:rsid w:val="00D23CA8"/>
    <w:rsid w:val="00D31928"/>
    <w:rsid w:val="00D354FD"/>
    <w:rsid w:val="00D62603"/>
    <w:rsid w:val="00DE2320"/>
    <w:rsid w:val="00DE76F2"/>
    <w:rsid w:val="00DE7A3F"/>
    <w:rsid w:val="00DF4D2A"/>
    <w:rsid w:val="00E1422C"/>
    <w:rsid w:val="00E231EA"/>
    <w:rsid w:val="00E3662B"/>
    <w:rsid w:val="00E4501F"/>
    <w:rsid w:val="00E5254B"/>
    <w:rsid w:val="00E52B49"/>
    <w:rsid w:val="00E55AB7"/>
    <w:rsid w:val="00E5604D"/>
    <w:rsid w:val="00E804B8"/>
    <w:rsid w:val="00E967E7"/>
    <w:rsid w:val="00ED728A"/>
    <w:rsid w:val="00EF02AF"/>
    <w:rsid w:val="00EF50A9"/>
    <w:rsid w:val="00EF5C1F"/>
    <w:rsid w:val="00F032AF"/>
    <w:rsid w:val="00F25FC8"/>
    <w:rsid w:val="00F50776"/>
    <w:rsid w:val="00F5565D"/>
    <w:rsid w:val="00F64BAD"/>
    <w:rsid w:val="00F8324D"/>
    <w:rsid w:val="00F90C1A"/>
    <w:rsid w:val="00FB1EB7"/>
    <w:rsid w:val="00FC7173"/>
    <w:rsid w:val="00FD63B9"/>
    <w:rsid w:val="00FD78A7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E391B"/>
    <w:rPr>
      <w:kern w:val="2"/>
    </w:rPr>
  </w:style>
  <w:style w:type="paragraph" w:styleId="a5">
    <w:name w:val="footer"/>
    <w:basedOn w:val="a"/>
    <w:link w:val="a6"/>
    <w:uiPriority w:val="99"/>
    <w:unhideWhenUsed/>
    <w:rsid w:val="00FE3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E391B"/>
    <w:rPr>
      <w:kern w:val="2"/>
    </w:rPr>
  </w:style>
  <w:style w:type="table" w:styleId="a7">
    <w:name w:val="Table Grid"/>
    <w:basedOn w:val="a1"/>
    <w:uiPriority w:val="39"/>
    <w:rsid w:val="00CE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9E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39E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955A75"/>
    <w:pPr>
      <w:ind w:leftChars="200" w:left="480"/>
    </w:pPr>
    <w:rPr>
      <w:rFonts w:ascii="Times New Roman" w:hAnsi="Times New Roman"/>
      <w:szCs w:val="24"/>
    </w:rPr>
  </w:style>
  <w:style w:type="character" w:customStyle="1" w:styleId="ab">
    <w:name w:val="清單段落 字元"/>
    <w:link w:val="aa"/>
    <w:uiPriority w:val="34"/>
    <w:locked/>
    <w:rsid w:val="00955A75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7"/>
    <w:uiPriority w:val="99"/>
    <w:rsid w:val="00955A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64B03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4B03"/>
    <w:pPr>
      <w:autoSpaceDE w:val="0"/>
      <w:autoSpaceDN w:val="0"/>
    </w:pPr>
    <w:rPr>
      <w:rFonts w:ascii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2019-05-24T01:52:00Z</cp:lastPrinted>
  <dcterms:created xsi:type="dcterms:W3CDTF">2019-07-19T02:42:00Z</dcterms:created>
  <dcterms:modified xsi:type="dcterms:W3CDTF">2019-07-19T02:42:00Z</dcterms:modified>
</cp:coreProperties>
</file>