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57" w:rsidRPr="004B26FF" w:rsidRDefault="004B26FF">
      <w:pPr>
        <w:contextualSpacing w:val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B26FF">
        <w:rPr>
          <w:rFonts w:ascii="標楷體" w:eastAsia="標楷體" w:hAnsi="標楷體" w:cs="Arial Unicode MS"/>
          <w:sz w:val="28"/>
          <w:szCs w:val="28"/>
        </w:rPr>
        <w:t>附件：</w:t>
      </w:r>
    </w:p>
    <w:tbl>
      <w:tblPr>
        <w:tblStyle w:val="a5"/>
        <w:tblW w:w="91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4046"/>
        <w:gridCol w:w="2530"/>
      </w:tblGrid>
      <w:tr w:rsidR="00B96257" w:rsidRPr="004B26FF" w:rsidTr="002620C3">
        <w:trPr>
          <w:trHeight w:val="587"/>
        </w:trPr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4B26FF">
              <w:rPr>
                <w:rFonts w:ascii="標楷體" w:eastAsia="標楷體" w:hAnsi="標楷體" w:cs="標楷體"/>
                <w:b/>
                <w:sz w:val="36"/>
                <w:szCs w:val="36"/>
              </w:rPr>
              <w:t>時程表</w:t>
            </w:r>
          </w:p>
        </w:tc>
      </w:tr>
      <w:tr w:rsidR="00B96257" w:rsidRPr="004B26FF" w:rsidTr="00D17C95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B96257" w:rsidRPr="004B26FF" w:rsidTr="00D17C95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13:15~13:30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報</w:t>
            </w:r>
            <w:r w:rsidR="002C2B3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到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B96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96257" w:rsidRPr="004B26FF" w:rsidTr="00D17C95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13:30~14:</w:t>
            </w:r>
            <w:r w:rsidR="002C2B3A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D1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陶藝教室基本設備介紹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</w:t>
            </w:r>
            <w:r w:rsidR="00D17C95">
              <w:rPr>
                <w:rFonts w:ascii="標楷體" w:eastAsia="標楷體" w:hAnsi="標楷體" w:cs="標楷體" w:hint="eastAsia"/>
                <w:sz w:val="28"/>
                <w:szCs w:val="28"/>
              </w:rPr>
              <w:t>郭仁能</w:t>
            </w:r>
          </w:p>
        </w:tc>
      </w:tr>
      <w:tr w:rsidR="002C2B3A" w:rsidRPr="004B26FF" w:rsidTr="00D17C95">
        <w:trPr>
          <w:trHeight w:val="3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Pr="004B26FF" w:rsidRDefault="002C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 息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17C95" w:rsidRPr="004B26FF" w:rsidTr="00D17C95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Pr="004B26FF" w:rsidRDefault="00D17C95" w:rsidP="00D1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Pr="004B26FF" w:rsidRDefault="00D17C95" w:rsidP="00D1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陶藝教室基本設備操作示範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Pr="004B26FF" w:rsidRDefault="00D17C95" w:rsidP="00D1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授課講師:郭仁能</w:t>
            </w:r>
          </w:p>
        </w:tc>
      </w:tr>
      <w:tr w:rsidR="002C2B3A" w:rsidRPr="004B26FF" w:rsidTr="00D17C95">
        <w:trPr>
          <w:trHeight w:val="4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Pr="004B26FF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~15:30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 息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17C95" w:rsidRPr="004B26FF" w:rsidTr="00D17C95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Pr="004B26FF" w:rsidRDefault="00D17C95" w:rsidP="00D1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0~16: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Pr="004B26FF" w:rsidRDefault="00D17C95" w:rsidP="00D17C95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陶藝教室基本設備操作練習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Pr="004B26FF" w:rsidRDefault="00D17C95" w:rsidP="00D1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授課講師:郭仁能</w:t>
            </w:r>
          </w:p>
        </w:tc>
      </w:tr>
      <w:tr w:rsidR="002C2B3A" w:rsidRPr="004B26FF" w:rsidTr="00D17C95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Pr="004B26FF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16: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~16:30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座談與分享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C2B3A" w:rsidRPr="004B26FF" w:rsidTr="00D17C95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Pr="004B26FF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16:30~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賦 歸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B96257" w:rsidRPr="004B26FF" w:rsidRDefault="00B96257">
      <w:pPr>
        <w:contextualSpacing w:val="0"/>
        <w:rPr>
          <w:rFonts w:ascii="標楷體" w:eastAsia="標楷體" w:hAnsi="標楷體"/>
        </w:rPr>
      </w:pPr>
    </w:p>
    <w:sectPr w:rsidR="00B96257" w:rsidRPr="004B26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D8" w:rsidRDefault="004864D8" w:rsidP="002620C3">
      <w:pPr>
        <w:spacing w:line="240" w:lineRule="auto"/>
      </w:pPr>
      <w:r>
        <w:separator/>
      </w:r>
    </w:p>
  </w:endnote>
  <w:endnote w:type="continuationSeparator" w:id="0">
    <w:p w:rsidR="004864D8" w:rsidRDefault="004864D8" w:rsidP="0026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D8" w:rsidRDefault="004864D8" w:rsidP="002620C3">
      <w:pPr>
        <w:spacing w:line="240" w:lineRule="auto"/>
      </w:pPr>
      <w:r>
        <w:separator/>
      </w:r>
    </w:p>
  </w:footnote>
  <w:footnote w:type="continuationSeparator" w:id="0">
    <w:p w:rsidR="004864D8" w:rsidRDefault="004864D8" w:rsidP="002620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57"/>
    <w:rsid w:val="000C6A9E"/>
    <w:rsid w:val="002620C3"/>
    <w:rsid w:val="002C2B3A"/>
    <w:rsid w:val="002C452E"/>
    <w:rsid w:val="004864D8"/>
    <w:rsid w:val="004B26FF"/>
    <w:rsid w:val="004E54D5"/>
    <w:rsid w:val="00B96257"/>
    <w:rsid w:val="00C7459A"/>
    <w:rsid w:val="00D1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2018-10-16T23:56:00Z</dcterms:created>
  <dcterms:modified xsi:type="dcterms:W3CDTF">2018-10-16T23:56:00Z</dcterms:modified>
</cp:coreProperties>
</file>