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C3" w:rsidRDefault="008B23C3" w:rsidP="008B23C3">
      <w:pPr>
        <w:snapToGrid w:val="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36305" wp14:editId="7AAA6A10">
                <wp:simplePos x="0" y="0"/>
                <wp:positionH relativeFrom="column">
                  <wp:posOffset>75594</wp:posOffset>
                </wp:positionH>
                <wp:positionV relativeFrom="paragraph">
                  <wp:posOffset>4445</wp:posOffset>
                </wp:positionV>
                <wp:extent cx="2270760" cy="334010"/>
                <wp:effectExtent l="0" t="0" r="0" b="889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3C3" w:rsidRPr="00FA51FF" w:rsidRDefault="008B23C3" w:rsidP="008B23C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附件三</w:t>
                            </w:r>
                            <w:r w:rsidRPr="00A018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658C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學生志工服務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規範</w:t>
                            </w:r>
                          </w:p>
                          <w:p w:rsidR="008B23C3" w:rsidRPr="00FA51FF" w:rsidRDefault="008B23C3" w:rsidP="008B23C3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8B23C3" w:rsidRPr="00A0182E" w:rsidRDefault="008B23C3" w:rsidP="008B23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5.95pt;margin-top:.35pt;width:178.8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1bOAIAACMEAAAOAAAAZHJzL2Uyb0RvYy54bWysU11u2zAMfh+wOwh6X+w4SdMacYouXYYB&#10;3Q/Q7QCyLMfCJNGTlNjdBQbsAN3zDrAD7EDtOUbJaZptb8P0IJAi+Yn8SC7Oe63ITlgnwRR0PEop&#10;EYZDJc2moB/er5+dUuI8MxVTYERBb4Sj58unTxZdm4sMGlCVsARBjMu7tqCN922eJI43QjM3glYY&#10;NNZgNfOo2k1SWdYhulZJlqYnSQe2ai1w4Ry+Xg5Guoz4dS24f1vXTniiCoq5+XjbeJfhTpYLlm8s&#10;axvJ92mwf8hCM2nw0wPUJfOMbK38C0pLbsFB7UccdAJ1LbmINWA14/SPaq4b1opYC5Lj2gNN7v/B&#10;8je7d5bIqqCTdE6JYRqbdH/75e7Ht/vbn3ffv5Lwjix1rcvR+bpFd98/hx67HSt27RXwj44YWDXM&#10;bMSFtdA1glWY5ThEJkehA44LIGX3Gir8jG09RKC+tjpQiKQQRMdu3Rw6JHpPOD5m2Tydn6CJo20y&#10;mSJn8QuWP0S31vmXAjQJQkEtTkBEZ7sr50M2LH9wCZ85ULJaS6WiYjflSlmyYzgt63j26L+5KUO6&#10;gp7NsllENhDi4yBp6XGaldQFPU3DCeEsD2y8MFWUPZNqkDETZfb0BEYGbnxf9ugYOCuhukGiLAxT&#10;i1uGQgP2MyUdTmxB3acts4IS9cog2Wfj6TSMeFSms3mGij22lMcWZjhCFdRTMogrH9ci5GvgAptS&#10;y8jXYyb7XHESI437rQmjfqxHr8fdXv4CAAD//wMAUEsDBBQABgAIAAAAIQC0ll7M2gAAAAYBAAAP&#10;AAAAZHJzL2Rvd25yZXYueG1sTI7BToNAFEX3Jv7D5Jm4MXaoCAgyNGqicdvaD3gwr0BkZggzLfTv&#10;fV3V5c29OfeUm8UM4kST751VsF5FIMg2Tve2VbD/+Xx8AeEDWo2Ds6TgTB421e1NiYV2s93SaRda&#10;wRDrC1TQhTAWUvqmI4N+5Uay3B3cZDBwnFqpJ5wZbgb5FEWpNNhbfuhwpI+Omt/d0Sg4fM8PST7X&#10;X2GfbZ/Td+yz2p2Vur9b3l5BBFrCdQwXfVaHip1qd7Tai4HzOuelggwEt3GaJyBqBUkcg6xK+V+/&#10;+gMAAP//AwBQSwECLQAUAAYACAAAACEAtoM4kv4AAADhAQAAEwAAAAAAAAAAAAAAAAAAAAAAW0Nv&#10;bnRlbnRfVHlwZXNdLnhtbFBLAQItABQABgAIAAAAIQA4/SH/1gAAAJQBAAALAAAAAAAAAAAAAAAA&#10;AC8BAABfcmVscy8ucmVsc1BLAQItABQABgAIAAAAIQDZTj1bOAIAACMEAAAOAAAAAAAAAAAAAAAA&#10;AC4CAABkcnMvZTJvRG9jLnhtbFBLAQItABQABgAIAAAAIQC0ll7M2gAAAAYBAAAPAAAAAAAAAAAA&#10;AAAAAJIEAABkcnMvZG93bnJldi54bWxQSwUGAAAAAAQABADzAAAAmQUAAAAA&#10;" stroked="f">
                <v:textbox>
                  <w:txbxContent>
                    <w:p w:rsidR="008B23C3" w:rsidRPr="00FA51FF" w:rsidRDefault="008B23C3" w:rsidP="008B23C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附件三</w:t>
                      </w:r>
                      <w:r w:rsidRPr="00A0182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9658C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學生志工服務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規範</w:t>
                      </w:r>
                    </w:p>
                    <w:p w:rsidR="008B23C3" w:rsidRPr="00FA51FF" w:rsidRDefault="008B23C3" w:rsidP="008B23C3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0"/>
                          <w:szCs w:val="20"/>
                          <w:lang w:eastAsia="ar-SA"/>
                        </w:rPr>
                      </w:pPr>
                    </w:p>
                    <w:p w:rsidR="008B23C3" w:rsidRPr="00A0182E" w:rsidRDefault="008B23C3" w:rsidP="008B23C3"/>
                  </w:txbxContent>
                </v:textbox>
              </v:shape>
            </w:pict>
          </mc:Fallback>
        </mc:AlternateContent>
      </w:r>
    </w:p>
    <w:p w:rsidR="008B23C3" w:rsidRPr="00CE1DCB" w:rsidRDefault="00D32A44" w:rsidP="008B23C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CE1DCB">
        <w:rPr>
          <w:rFonts w:ascii="標楷體" w:eastAsia="標楷體" w:hAnsi="標楷體" w:hint="eastAsia"/>
          <w:b/>
          <w:sz w:val="40"/>
          <w:szCs w:val="40"/>
        </w:rPr>
        <w:t>嘉義縣沄水國民小學</w:t>
      </w:r>
    </w:p>
    <w:p w:rsidR="008B23C3" w:rsidRDefault="006B48F8" w:rsidP="008B23C3">
      <w:pPr>
        <w:spacing w:beforeLines="50" w:before="180" w:line="4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CE1DCB">
        <w:rPr>
          <w:rFonts w:ascii="標楷體" w:eastAsia="標楷體" w:hAnsi="標楷體" w:hint="eastAsia"/>
          <w:b/>
          <w:sz w:val="40"/>
          <w:szCs w:val="40"/>
        </w:rPr>
        <w:t>暑假學生志工服務規範</w:t>
      </w:r>
    </w:p>
    <w:p w:rsidR="004520C6" w:rsidRPr="00CE1DCB" w:rsidRDefault="004520C6" w:rsidP="008B23C3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8B23C3" w:rsidRPr="004520C6" w:rsidRDefault="00FF1405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需服務認真盡責，才發給服務時數證明。</w:t>
      </w:r>
    </w:p>
    <w:p w:rsidR="008B23C3" w:rsidRPr="004520C6" w:rsidRDefault="00FF1405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未請假，無故不到2次以上者，不發給服務證明。</w:t>
      </w:r>
    </w:p>
    <w:p w:rsidR="008B23C3" w:rsidRPr="004520C6" w:rsidRDefault="0073542C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 w:rightChars="54" w:right="1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每日到校時，</w:t>
      </w:r>
      <w:r w:rsidR="008B23C3" w:rsidRPr="004520C6">
        <w:rPr>
          <w:rFonts w:ascii="標楷體" w:eastAsia="標楷體" w:hAnsi="標楷體" w:hint="eastAsia"/>
          <w:sz w:val="28"/>
          <w:szCs w:val="28"/>
        </w:rPr>
        <w:t>確實記錄服務時數、簽到與簽退。</w:t>
      </w:r>
    </w:p>
    <w:p w:rsidR="004520C6" w:rsidRPr="004520C6" w:rsidRDefault="004520C6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 w:rightChars="54" w:right="13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不遲到、早退</w:t>
      </w:r>
      <w:r w:rsidR="00952CE5">
        <w:rPr>
          <w:rFonts w:ascii="標楷體" w:eastAsia="標楷體" w:hAnsi="標楷體" w:hint="eastAsia"/>
          <w:sz w:val="28"/>
          <w:szCs w:val="28"/>
        </w:rPr>
        <w:t>，</w:t>
      </w:r>
      <w:r w:rsidRPr="004520C6">
        <w:rPr>
          <w:rFonts w:ascii="標楷體" w:eastAsia="標楷體" w:hAnsi="標楷體" w:hint="eastAsia"/>
          <w:sz w:val="28"/>
          <w:szCs w:val="28"/>
        </w:rPr>
        <w:t>一</w:t>
      </w:r>
      <w:r w:rsidR="00952CE5">
        <w:rPr>
          <w:rFonts w:ascii="標楷體" w:eastAsia="標楷體" w:hAnsi="標楷體" w:hint="eastAsia"/>
          <w:sz w:val="28"/>
          <w:szCs w:val="28"/>
        </w:rPr>
        <w:t>個</w:t>
      </w:r>
      <w:r w:rsidRPr="004520C6">
        <w:rPr>
          <w:rFonts w:ascii="標楷體" w:eastAsia="標楷體" w:hAnsi="標楷體" w:hint="eastAsia"/>
          <w:sz w:val="28"/>
          <w:szCs w:val="28"/>
        </w:rPr>
        <w:t>時段需做滿四小時。</w:t>
      </w:r>
    </w:p>
    <w:p w:rsidR="00FF1405" w:rsidRPr="004520C6" w:rsidRDefault="004520C6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務必在服務時間前用完早餐。</w:t>
      </w:r>
    </w:p>
    <w:p w:rsidR="004520C6" w:rsidRPr="004520C6" w:rsidRDefault="004520C6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服務期間若未依規定進行服務，經舉報及查證確實後，該時段服務時數不列入計算。</w:t>
      </w:r>
    </w:p>
    <w:p w:rsidR="008B23C3" w:rsidRPr="004520C6" w:rsidRDefault="004520C6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須服從</w:t>
      </w:r>
      <w:r w:rsidR="00D14A42">
        <w:rPr>
          <w:rFonts w:ascii="標楷體" w:eastAsia="標楷體" w:hAnsi="標楷體" w:hint="eastAsia"/>
          <w:sz w:val="28"/>
          <w:szCs w:val="28"/>
        </w:rPr>
        <w:t>學校處室</w:t>
      </w:r>
      <w:bookmarkStart w:id="0" w:name="_GoBack"/>
      <w:bookmarkEnd w:id="0"/>
      <w:r w:rsidR="00D14A42">
        <w:rPr>
          <w:rFonts w:ascii="標楷體" w:eastAsia="標楷體" w:hAnsi="標楷體" w:hint="eastAsia"/>
          <w:sz w:val="28"/>
          <w:szCs w:val="28"/>
        </w:rPr>
        <w:t>所安排之</w:t>
      </w:r>
      <w:r w:rsidRPr="004520C6">
        <w:rPr>
          <w:rFonts w:ascii="標楷體" w:eastAsia="標楷體" w:hAnsi="標楷體" w:hint="eastAsia"/>
          <w:sz w:val="28"/>
          <w:szCs w:val="28"/>
        </w:rPr>
        <w:t>工作及指導。</w:t>
      </w:r>
    </w:p>
    <w:p w:rsidR="008B23C3" w:rsidRPr="004520C6" w:rsidRDefault="004520C6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注意服裝儀容，衣服需有袖衣服，不得穿著拖鞋、涼鞋、裙子、背心、短褲(需及膝勿過短)。</w:t>
      </w:r>
    </w:p>
    <w:p w:rsidR="008B23C3" w:rsidRPr="004520C6" w:rsidRDefault="008B23C3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服務期間請勿打電話、滑手機、玩平板、飲食、看書、聊天。</w:t>
      </w:r>
    </w:p>
    <w:p w:rsidR="008B23C3" w:rsidRPr="004520C6" w:rsidRDefault="008B23C3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常保持笑容與服務的熱誠，以愉快的心情而非嬉戲之態度。</w:t>
      </w:r>
    </w:p>
    <w:p w:rsidR="008B23C3" w:rsidRPr="004520C6" w:rsidRDefault="008B23C3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必要時請配載口罩。</w:t>
      </w:r>
    </w:p>
    <w:p w:rsidR="008B23C3" w:rsidRPr="004520C6" w:rsidRDefault="008B23C3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颱風假依行政院人事行政總處發布為主，請自行注意，不另行通知。</w:t>
      </w:r>
    </w:p>
    <w:p w:rsidR="008B23C3" w:rsidRDefault="008B23C3" w:rsidP="004520C6">
      <w:pPr>
        <w:pStyle w:val="a9"/>
        <w:numPr>
          <w:ilvl w:val="0"/>
          <w:numId w:val="2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4520C6">
        <w:rPr>
          <w:rFonts w:ascii="標楷體" w:eastAsia="標楷體" w:hAnsi="標楷體" w:hint="eastAsia"/>
          <w:sz w:val="28"/>
          <w:szCs w:val="28"/>
        </w:rPr>
        <w:t>若有事無法前來或早退，請於上班時段事先向</w:t>
      </w:r>
      <w:r w:rsidR="0073542C">
        <w:rPr>
          <w:rFonts w:ascii="標楷體" w:eastAsia="標楷體" w:hAnsi="標楷體" w:hint="eastAsia"/>
          <w:sz w:val="28"/>
          <w:szCs w:val="28"/>
        </w:rPr>
        <w:t>學校</w:t>
      </w:r>
      <w:r w:rsidRPr="004520C6">
        <w:rPr>
          <w:rFonts w:ascii="標楷體" w:eastAsia="標楷體" w:hAnsi="標楷體" w:hint="eastAsia"/>
          <w:sz w:val="28"/>
          <w:szCs w:val="28"/>
        </w:rPr>
        <w:t>請假，准假標準8小時。無正當理由無故缺席或請假超出8小時，不發放時數證明。</w:t>
      </w:r>
    </w:p>
    <w:p w:rsidR="00CE00B3" w:rsidRPr="004520C6" w:rsidRDefault="00CE00B3" w:rsidP="00CE00B3">
      <w:pPr>
        <w:pStyle w:val="a9"/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</w:p>
    <w:p w:rsidR="008B23C3" w:rsidRPr="00FD6679" w:rsidRDefault="008B23C3" w:rsidP="008B23C3">
      <w:pPr>
        <w:ind w:right="-2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1EE8" wp14:editId="7F826C70">
                <wp:simplePos x="0" y="0"/>
                <wp:positionH relativeFrom="column">
                  <wp:posOffset>191135</wp:posOffset>
                </wp:positionH>
                <wp:positionV relativeFrom="paragraph">
                  <wp:posOffset>221453</wp:posOffset>
                </wp:positionV>
                <wp:extent cx="580041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C3" w:rsidRPr="00824941" w:rsidRDefault="006B48F8" w:rsidP="008B23C3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</w:pPr>
                            <w:r w:rsidRPr="00824941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沿</w:t>
                            </w:r>
                            <w:r w:rsidRPr="00824941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虛線撕下，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暑</w:t>
                            </w:r>
                            <w:r w:rsidRPr="00824941"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  <w:t>假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學生</w:t>
                            </w:r>
                            <w:r w:rsidRPr="00824941"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  <w:t>志工服務規範</w:t>
                            </w:r>
                            <w:r w:rsidRPr="00824941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由志工自行留存，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暑</w:t>
                            </w:r>
                            <w:r w:rsidRPr="00824941"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  <w:t>假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學生</w:t>
                            </w:r>
                            <w:r w:rsidRPr="00824941"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  <w:t>志工規範同意書</w:t>
                            </w:r>
                            <w:r w:rsidRPr="00824941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繳回</w:t>
                            </w:r>
                            <w:r w:rsidR="00CE00B3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訓導組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5.05pt;margin-top:17.45pt;width:456.7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fU0A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GE08L/Qj&#10;jAqwnULzQ9s+lyS7251U+gUVLTKLFEvovkUn6yulTTYk2bmYYFzkrGmsAhr+4AAchxOIDVeNzWRh&#10;G/o59uL5ZD4JnTAYzZ3QyzLnIp+Fzij3x1F2ms1mmf/FxPXDpGZlSbkJsxOXH/5Z87YyH2Sxl5cS&#10;DSsNnElJyeVi1ki0JiDu3H625mA5uLkP07BFAC6PKPlB6F0GsZOPJmMnzMPIicfexPH8+DIeeWEc&#10;ZvlDSleM03+nhPoUx1EQDWI6JP2Im2e/p9xI0jIN46NhbYpBHfAZJ5IYCc55adeasGZYH5XCpH8o&#10;BbR712grWKPRQa16s9jY12HVbMS8EOUNKFgKEBjIFEYfLGohP2HUwxhJsfq4IpJi1Lzk8ApiPwSZ&#10;Im03YTQOYCOPLYtjC+EFQKVYYzQsZ3qYVatOsmUNkXbv7gJeTs6sqA9Zbd8bjArLbTvWzCw63luv&#10;w/Cd/gYAAP//AwBQSwMEFAAGAAgAAAAhAKAyjhzeAAAACAEAAA8AAABkcnMvZG93bnJldi54bWxM&#10;j8FOwzAQRO9I/IO1SNyo3aaUNo1TVagtR6BEPbuxSSLitWW7afh7lhOcRqsZzbwtNqPt2WBC7BxK&#10;mE4EMIO10x02EqqP/cMSWEwKteodGgnfJsKmvL0pVK7dFd/NcEwNoxKMuZLQpuRzzmPdGqvixHmD&#10;5H26YFWiMzRcB3WlctvzmRALblWHtNAqb55bU38dL1aCT/7w9BJe37a7/SCq06Gadc1Oyvu7cbsG&#10;lsyY/sLwi0/oUBLT2V1QR9ZLyMSUkqTzFTDyV/NsAewsYfmYAS8L/v+B8gcAAP//AwBQSwECLQAU&#10;AAYACAAAACEAtoM4kv4AAADhAQAAEwAAAAAAAAAAAAAAAAAAAAAAW0NvbnRlbnRfVHlwZXNdLnht&#10;bFBLAQItABQABgAIAAAAIQA4/SH/1gAAAJQBAAALAAAAAAAAAAAAAAAAAC8BAABfcmVscy8ucmVs&#10;c1BLAQItABQABgAIAAAAIQD1VkfU0AIAAMQFAAAOAAAAAAAAAAAAAAAAAC4CAABkcnMvZTJvRG9j&#10;LnhtbFBLAQItABQABgAIAAAAIQCgMo4c3gAAAAgBAAAPAAAAAAAAAAAAAAAAACoFAABkcnMvZG93&#10;bnJldi54bWxQSwUGAAAAAAQABADzAAAANQYAAAAA&#10;" filled="f" stroked="f">
                <v:textbox style="mso-fit-shape-to-text:t">
                  <w:txbxContent>
                    <w:p w:rsidR="008B23C3" w:rsidRPr="00824941" w:rsidRDefault="006B48F8" w:rsidP="008B23C3">
                      <w:pPr>
                        <w:jc w:val="center"/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</w:pPr>
                      <w:r w:rsidRPr="00824941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沿</w:t>
                      </w:r>
                      <w:r w:rsidRPr="00824941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虛線撕下，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20"/>
                          <w:szCs w:val="20"/>
                        </w:rPr>
                        <w:t>暑</w:t>
                      </w:r>
                      <w:r w:rsidRPr="00824941">
                        <w:rPr>
                          <w:rFonts w:ascii="標楷體" w:eastAsia="標楷體" w:hAnsi="標楷體" w:cs="Arial"/>
                          <w:b/>
                          <w:sz w:val="20"/>
                          <w:szCs w:val="20"/>
                        </w:rPr>
                        <w:t>假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20"/>
                          <w:szCs w:val="20"/>
                        </w:rPr>
                        <w:t>學生</w:t>
                      </w:r>
                      <w:r w:rsidRPr="00824941">
                        <w:rPr>
                          <w:rFonts w:ascii="標楷體" w:eastAsia="標楷體" w:hAnsi="標楷體" w:cs="Arial"/>
                          <w:b/>
                          <w:sz w:val="20"/>
                          <w:szCs w:val="20"/>
                        </w:rPr>
                        <w:t>志工服務規範</w:t>
                      </w:r>
                      <w:r w:rsidRPr="00824941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由志工自行留存，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20"/>
                          <w:szCs w:val="20"/>
                        </w:rPr>
                        <w:t>暑</w:t>
                      </w:r>
                      <w:r w:rsidRPr="00824941">
                        <w:rPr>
                          <w:rFonts w:ascii="標楷體" w:eastAsia="標楷體" w:hAnsi="標楷體" w:cs="Arial"/>
                          <w:b/>
                          <w:sz w:val="20"/>
                          <w:szCs w:val="20"/>
                        </w:rPr>
                        <w:t>假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20"/>
                          <w:szCs w:val="20"/>
                        </w:rPr>
                        <w:t>學生</w:t>
                      </w:r>
                      <w:r w:rsidRPr="00824941">
                        <w:rPr>
                          <w:rFonts w:ascii="標楷體" w:eastAsia="標楷體" w:hAnsi="標楷體" w:cs="Arial"/>
                          <w:b/>
                          <w:sz w:val="20"/>
                          <w:szCs w:val="20"/>
                        </w:rPr>
                        <w:t>志工規範同意書</w:t>
                      </w:r>
                      <w:r w:rsidRPr="00824941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繳回</w:t>
                      </w:r>
                      <w:r w:rsidR="00CE00B3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訓導組</w:t>
                      </w:r>
                    </w:p>
                  </w:txbxContent>
                </v:textbox>
              </v:shape>
            </w:pict>
          </mc:Fallback>
        </mc:AlternateContent>
      </w:r>
      <w:r w:rsidRPr="00FD6679">
        <w:rPr>
          <w:rFonts w:ascii="標楷體" w:eastAsia="標楷體" w:hAnsi="標楷體" w:hint="eastAsia"/>
          <w:sz w:val="28"/>
          <w:szCs w:val="28"/>
        </w:rPr>
        <w:t>......................................................................</w:t>
      </w:r>
    </w:p>
    <w:p w:rsidR="008B23C3" w:rsidRPr="00FD6679" w:rsidRDefault="008B23C3" w:rsidP="008B23C3">
      <w:pPr>
        <w:ind w:right="-2"/>
        <w:jc w:val="center"/>
        <w:rPr>
          <w:rFonts w:ascii="標楷體" w:eastAsia="標楷體" w:hAnsi="標楷體"/>
          <w:sz w:val="40"/>
          <w:szCs w:val="40"/>
        </w:rPr>
      </w:pPr>
      <w:r w:rsidRPr="00FD6679">
        <w:rPr>
          <w:rFonts w:ascii="標楷體" w:eastAsia="標楷體" w:hAnsi="標楷體" w:hint="eastAsia"/>
          <w:sz w:val="40"/>
          <w:szCs w:val="40"/>
        </w:rPr>
        <w:t>【</w:t>
      </w:r>
      <w:r w:rsidR="006B48F8" w:rsidRPr="006B48F8">
        <w:rPr>
          <w:rFonts w:ascii="標楷體" w:eastAsia="標楷體" w:hAnsi="標楷體" w:hint="eastAsia"/>
          <w:sz w:val="40"/>
          <w:szCs w:val="40"/>
        </w:rPr>
        <w:t>暑假學生志工規範同意書</w:t>
      </w:r>
      <w:r w:rsidRPr="00FD6679">
        <w:rPr>
          <w:rFonts w:ascii="標楷體" w:eastAsia="標楷體" w:hAnsi="標楷體" w:hint="eastAsia"/>
          <w:sz w:val="40"/>
          <w:szCs w:val="40"/>
        </w:rPr>
        <w:t>】</w:t>
      </w:r>
    </w:p>
    <w:p w:rsidR="008B23C3" w:rsidRPr="00987AEF" w:rsidRDefault="008B23C3" w:rsidP="008B23C3">
      <w:pPr>
        <w:ind w:right="-2"/>
        <w:rPr>
          <w:rFonts w:ascii="標楷體" w:eastAsia="標楷體" w:hAnsi="標楷體"/>
          <w:sz w:val="28"/>
          <w:szCs w:val="28"/>
        </w:rPr>
      </w:pPr>
      <w:r w:rsidRPr="00987AEF">
        <w:rPr>
          <w:rFonts w:ascii="標楷體" w:eastAsia="標楷體" w:hAnsi="標楷體" w:hint="eastAsia"/>
          <w:sz w:val="28"/>
          <w:szCs w:val="28"/>
        </w:rPr>
        <w:t>本人__</w:t>
      </w:r>
      <w:r w:rsidR="00CB5B8E">
        <w:rPr>
          <w:rFonts w:ascii="標楷體" w:eastAsia="標楷體" w:hAnsi="標楷體" w:hint="eastAsia"/>
          <w:sz w:val="28"/>
          <w:szCs w:val="28"/>
        </w:rPr>
        <w:t>________</w:t>
      </w:r>
      <w:r w:rsidRPr="00987AEF">
        <w:rPr>
          <w:rFonts w:ascii="標楷體" w:eastAsia="標楷體" w:hAnsi="標楷體" w:hint="eastAsia"/>
          <w:sz w:val="28"/>
          <w:szCs w:val="28"/>
        </w:rPr>
        <w:t>已經閱讀並瞭解</w:t>
      </w:r>
      <w:r w:rsidR="00EA4BD4">
        <w:rPr>
          <w:rFonts w:ascii="標楷體" w:eastAsia="標楷體" w:hAnsi="標楷體" w:hint="eastAsia"/>
          <w:sz w:val="28"/>
          <w:szCs w:val="28"/>
        </w:rPr>
        <w:t>暑</w:t>
      </w:r>
      <w:r w:rsidRPr="00987AEF">
        <w:rPr>
          <w:rFonts w:ascii="標楷體" w:eastAsia="標楷體" w:hAnsi="標楷體" w:hint="eastAsia"/>
          <w:sz w:val="28"/>
          <w:szCs w:val="28"/>
        </w:rPr>
        <w:t>假志工服務規範內容，願在服務期間</w:t>
      </w:r>
      <w:r w:rsidR="00E91899">
        <w:rPr>
          <w:rFonts w:ascii="標楷體" w:eastAsia="標楷體" w:hAnsi="標楷體" w:hint="eastAsia"/>
          <w:sz w:val="28"/>
          <w:szCs w:val="28"/>
        </w:rPr>
        <w:t>確實</w:t>
      </w:r>
      <w:r w:rsidRPr="00987AEF">
        <w:rPr>
          <w:rFonts w:ascii="標楷體" w:eastAsia="標楷體" w:hAnsi="標楷體" w:hint="eastAsia"/>
          <w:sz w:val="28"/>
          <w:szCs w:val="28"/>
        </w:rPr>
        <w:t>遵守。</w:t>
      </w:r>
    </w:p>
    <w:p w:rsidR="008B23C3" w:rsidRPr="00987AEF" w:rsidRDefault="008B23C3" w:rsidP="008B23C3">
      <w:pPr>
        <w:ind w:right="-2"/>
        <w:rPr>
          <w:rFonts w:ascii="標楷體" w:eastAsia="標楷體" w:hAnsi="標楷體"/>
          <w:sz w:val="28"/>
          <w:szCs w:val="28"/>
        </w:rPr>
      </w:pPr>
      <w:r w:rsidRPr="00987AEF">
        <w:rPr>
          <w:rFonts w:ascii="標楷體" w:eastAsia="標楷體" w:hAnsi="標楷體" w:hint="eastAsia"/>
          <w:sz w:val="28"/>
          <w:szCs w:val="28"/>
        </w:rPr>
        <w:t>同意人______________(簽名)</w:t>
      </w:r>
    </w:p>
    <w:p w:rsidR="004A375C" w:rsidRDefault="008B23C3" w:rsidP="008B23C3">
      <w:pPr>
        <w:ind w:right="-2"/>
        <w:rPr>
          <w:rFonts w:ascii="標楷體" w:eastAsia="標楷體" w:hAnsi="標楷體"/>
          <w:sz w:val="28"/>
          <w:szCs w:val="28"/>
        </w:rPr>
      </w:pPr>
      <w:r w:rsidRPr="00987AEF">
        <w:rPr>
          <w:rFonts w:ascii="標楷體" w:eastAsia="標楷體" w:hAnsi="標楷體" w:hint="eastAsia"/>
          <w:sz w:val="28"/>
          <w:szCs w:val="28"/>
        </w:rPr>
        <w:t>身份證字號：_</w:t>
      </w:r>
      <w:r w:rsidR="00563B3B">
        <w:rPr>
          <w:rFonts w:ascii="標楷體" w:eastAsia="標楷體" w:hAnsi="標楷體" w:hint="eastAsia"/>
          <w:sz w:val="28"/>
          <w:szCs w:val="28"/>
        </w:rPr>
        <w:t>______________</w:t>
      </w:r>
      <w:r w:rsidRPr="00987AEF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87AEF">
        <w:rPr>
          <w:rFonts w:ascii="標楷體" w:eastAsia="標楷體" w:hAnsi="標楷體" w:hint="eastAsia"/>
          <w:sz w:val="28"/>
          <w:szCs w:val="28"/>
        </w:rPr>
        <w:t xml:space="preserve">     日期：    年    月    日</w:t>
      </w:r>
    </w:p>
    <w:sectPr w:rsidR="004A375C" w:rsidSect="008B23C3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24" w:rsidRDefault="005A4024" w:rsidP="00805D2F">
      <w:r>
        <w:separator/>
      </w:r>
    </w:p>
  </w:endnote>
  <w:endnote w:type="continuationSeparator" w:id="0">
    <w:p w:rsidR="005A4024" w:rsidRDefault="005A4024" w:rsidP="008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24" w:rsidRDefault="005A4024" w:rsidP="00805D2F">
      <w:r>
        <w:separator/>
      </w:r>
    </w:p>
  </w:footnote>
  <w:footnote w:type="continuationSeparator" w:id="0">
    <w:p w:rsidR="005A4024" w:rsidRDefault="005A4024" w:rsidP="0080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0E7"/>
    <w:multiLevelType w:val="hybridMultilevel"/>
    <w:tmpl w:val="275667BA"/>
    <w:lvl w:ilvl="0" w:tplc="88EC35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BE1ED7"/>
    <w:multiLevelType w:val="hybridMultilevel"/>
    <w:tmpl w:val="92541D22"/>
    <w:lvl w:ilvl="0" w:tplc="1400A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5A68F0"/>
    <w:multiLevelType w:val="hybridMultilevel"/>
    <w:tmpl w:val="FE280590"/>
    <w:lvl w:ilvl="0" w:tplc="68F644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1"/>
    <w:rsid w:val="00041B43"/>
    <w:rsid w:val="00097B17"/>
    <w:rsid w:val="000C16C0"/>
    <w:rsid w:val="000F7F0E"/>
    <w:rsid w:val="00104EFD"/>
    <w:rsid w:val="0014601B"/>
    <w:rsid w:val="00187EBA"/>
    <w:rsid w:val="001B2D17"/>
    <w:rsid w:val="001C24DD"/>
    <w:rsid w:val="001D7DA5"/>
    <w:rsid w:val="001E1C49"/>
    <w:rsid w:val="001E3EB8"/>
    <w:rsid w:val="00245242"/>
    <w:rsid w:val="00245AE6"/>
    <w:rsid w:val="00257860"/>
    <w:rsid w:val="00323E59"/>
    <w:rsid w:val="00326FE6"/>
    <w:rsid w:val="00362060"/>
    <w:rsid w:val="003B77F7"/>
    <w:rsid w:val="003D6844"/>
    <w:rsid w:val="00434292"/>
    <w:rsid w:val="004520C6"/>
    <w:rsid w:val="00486FAA"/>
    <w:rsid w:val="004A375C"/>
    <w:rsid w:val="004C78F7"/>
    <w:rsid w:val="004D176A"/>
    <w:rsid w:val="004E57B3"/>
    <w:rsid w:val="004F665B"/>
    <w:rsid w:val="00502CAD"/>
    <w:rsid w:val="005473B6"/>
    <w:rsid w:val="00563B3B"/>
    <w:rsid w:val="005926AA"/>
    <w:rsid w:val="00597CC1"/>
    <w:rsid w:val="005A4024"/>
    <w:rsid w:val="00602E52"/>
    <w:rsid w:val="00674DCA"/>
    <w:rsid w:val="006B48F8"/>
    <w:rsid w:val="00705118"/>
    <w:rsid w:val="00723D67"/>
    <w:rsid w:val="00727003"/>
    <w:rsid w:val="0073542C"/>
    <w:rsid w:val="00756DD9"/>
    <w:rsid w:val="007804EC"/>
    <w:rsid w:val="00797079"/>
    <w:rsid w:val="0080140E"/>
    <w:rsid w:val="00805D2F"/>
    <w:rsid w:val="00811481"/>
    <w:rsid w:val="00824941"/>
    <w:rsid w:val="008A1CB1"/>
    <w:rsid w:val="008B23C3"/>
    <w:rsid w:val="008F3902"/>
    <w:rsid w:val="00921FAB"/>
    <w:rsid w:val="0093733F"/>
    <w:rsid w:val="00944010"/>
    <w:rsid w:val="00952CE5"/>
    <w:rsid w:val="0098620E"/>
    <w:rsid w:val="00992ABD"/>
    <w:rsid w:val="009930B3"/>
    <w:rsid w:val="00997243"/>
    <w:rsid w:val="009C1CAE"/>
    <w:rsid w:val="009D7586"/>
    <w:rsid w:val="00A17124"/>
    <w:rsid w:val="00AB4937"/>
    <w:rsid w:val="00AC2EB5"/>
    <w:rsid w:val="00BE68E3"/>
    <w:rsid w:val="00C114E2"/>
    <w:rsid w:val="00C20395"/>
    <w:rsid w:val="00C6311E"/>
    <w:rsid w:val="00CB5B8E"/>
    <w:rsid w:val="00CD2D5E"/>
    <w:rsid w:val="00CE00B3"/>
    <w:rsid w:val="00CE1DCB"/>
    <w:rsid w:val="00CE57D3"/>
    <w:rsid w:val="00CF230A"/>
    <w:rsid w:val="00D14A42"/>
    <w:rsid w:val="00D32A44"/>
    <w:rsid w:val="00D51CC4"/>
    <w:rsid w:val="00D7041C"/>
    <w:rsid w:val="00D807D1"/>
    <w:rsid w:val="00E03DD6"/>
    <w:rsid w:val="00E347FF"/>
    <w:rsid w:val="00E45DCD"/>
    <w:rsid w:val="00E6333C"/>
    <w:rsid w:val="00E83110"/>
    <w:rsid w:val="00E91899"/>
    <w:rsid w:val="00EA4BD4"/>
    <w:rsid w:val="00F4694F"/>
    <w:rsid w:val="00F80C0F"/>
    <w:rsid w:val="00FA51FF"/>
    <w:rsid w:val="00FD3C0E"/>
    <w:rsid w:val="00FD6679"/>
    <w:rsid w:val="00FD7F89"/>
    <w:rsid w:val="00FF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D2F"/>
    <w:rPr>
      <w:kern w:val="2"/>
    </w:rPr>
  </w:style>
  <w:style w:type="paragraph" w:styleId="a5">
    <w:name w:val="footer"/>
    <w:basedOn w:val="a"/>
    <w:link w:val="a6"/>
    <w:uiPriority w:val="99"/>
    <w:unhideWhenUsed/>
    <w:rsid w:val="0080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D2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24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49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41B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D2F"/>
    <w:rPr>
      <w:kern w:val="2"/>
    </w:rPr>
  </w:style>
  <w:style w:type="paragraph" w:styleId="a5">
    <w:name w:val="footer"/>
    <w:basedOn w:val="a"/>
    <w:link w:val="a6"/>
    <w:uiPriority w:val="99"/>
    <w:unhideWhenUsed/>
    <w:rsid w:val="0080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D2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24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49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41B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497</Characters>
  <Application>Microsoft Office Word</Application>
  <DocSecurity>0</DocSecurity>
  <Lines>4</Lines>
  <Paragraphs>1</Paragraphs>
  <ScaleCrop>false</ScaleCrop>
  <Company>SYNNEX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garlic</dc:creator>
  <cp:lastModifiedBy>jason</cp:lastModifiedBy>
  <cp:revision>26</cp:revision>
  <dcterms:created xsi:type="dcterms:W3CDTF">2015-03-04T07:40:00Z</dcterms:created>
  <dcterms:modified xsi:type="dcterms:W3CDTF">2020-07-09T01:05:00Z</dcterms:modified>
</cp:coreProperties>
</file>