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bookmarkStart w:id="0" w:name="_GoBack"/>
      <w:bookmarkEnd w:id="0"/>
      <w:r w:rsidRPr="00EB3C6B">
        <w:rPr>
          <w:rFonts w:hint="eastAsia"/>
          <w:b/>
          <w:w w:val="90"/>
          <w:sz w:val="48"/>
          <w:szCs w:val="48"/>
        </w:rPr>
        <w:t>嘉義縣立竹崎高級中學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竹崎高中美術展」繪畫比賽實施計畫</w:t>
      </w:r>
    </w:p>
    <w:p w:rsidR="00154E95" w:rsidRDefault="00154E95" w:rsidP="00154E95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(一) 106學年度高級中等學校適性學習社區教育資源均質化實施方案計畫</w:t>
      </w:r>
    </w:p>
    <w:p w:rsid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臺教授國部字第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竹崎高中設立國、高中部美術班</w:t>
      </w:r>
      <w:r w:rsidR="00CA5333"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A5333"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嘉義縣立竹崎高級中學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0D4162">
      <w:pPr>
        <w:numPr>
          <w:ilvl w:val="0"/>
          <w:numId w:val="2"/>
        </w:numPr>
        <w:snapToGrid w:val="0"/>
        <w:spacing w:beforeLines="50" w:before="18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  <w:r w:rsidRPr="00252A77">
        <w:rPr>
          <w:rFonts w:eastAsia="標楷體" w:hAnsi="標楷體" w:hint="eastAsia"/>
          <w:kern w:val="2"/>
          <w:sz w:val="32"/>
          <w:szCs w:val="32"/>
        </w:rPr>
        <w:t xml:space="preserve"> </w:t>
      </w:r>
    </w:p>
    <w:p w:rsidR="000D4162" w:rsidRPr="00EB1ACB" w:rsidRDefault="000D4162" w:rsidP="000D4162">
      <w:pPr>
        <w:snapToGrid w:val="0"/>
        <w:spacing w:beforeLines="50" w:before="18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r>
        <w:rPr>
          <w:rFonts w:eastAsia="標楷體" w:hAnsi="標楷體" w:hint="eastAsia"/>
          <w:sz w:val="32"/>
          <w:szCs w:val="32"/>
        </w:rPr>
        <w:t>一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請自行確認手稿圖之清晰，以免影響評選結果。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r w:rsidRPr="00F730DD">
        <w:rPr>
          <w:rFonts w:eastAsia="標楷體" w:hAnsi="標楷體"/>
          <w:sz w:val="32"/>
          <w:szCs w:val="32"/>
        </w:rPr>
        <w:t>每人限送作品一件，且每件作品之創作者為一人，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，以郵戳為憑</w:t>
      </w:r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  </w:t>
      </w:r>
      <w:r w:rsidRPr="004A54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>嘉義縣立竹崎高中輔導處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 </w:t>
      </w: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r w:rsidRPr="004A5429">
        <w:rPr>
          <w:rFonts w:eastAsia="標楷體" w:hAnsi="標楷體" w:hint="eastAsia"/>
          <w:sz w:val="32"/>
          <w:szCs w:val="32"/>
        </w:rPr>
        <w:t>請實貼於作品背面左下方（附件一）。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2.</w:t>
      </w:r>
      <w:r w:rsidRPr="00A84BC3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6760A6">
        <w:rPr>
          <w:rFonts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作品授權書：每張作品均需填寫</w:t>
      </w:r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r w:rsidRPr="004A5429">
        <w:rPr>
          <w:rFonts w:eastAsia="標楷體" w:hAnsi="標楷體"/>
          <w:sz w:val="32"/>
          <w:szCs w:val="32"/>
        </w:rPr>
        <w:t>繳交之紙本資料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立竹崎高級中學網站與竹崎高中美術班臉書粉絲頁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lastRenderedPageBreak/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立竹崎高級中學網站。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lastRenderedPageBreak/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0D4162">
      <w:pPr>
        <w:snapToGrid w:val="0"/>
        <w:spacing w:afterLines="100" w:after="36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531CF">
        <w:rPr>
          <w:rFonts w:ascii="標楷體" w:eastAsia="標楷體" w:hAnsi="標楷體" w:hint="eastAsia"/>
          <w:sz w:val="36"/>
          <w:szCs w:val="36"/>
        </w:rPr>
        <w:t xml:space="preserve"> 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531CF">
        <w:rPr>
          <w:rFonts w:eastAsia="標楷體" w:hAnsi="標楷體" w:hint="eastAsia"/>
          <w:sz w:val="32"/>
          <w:szCs w:val="32"/>
        </w:rPr>
        <w:t>名次：</w:t>
      </w:r>
      <w:r w:rsidRPr="00C531CF">
        <w:rPr>
          <w:rFonts w:eastAsia="標楷體" w:hAnsi="標楷體" w:hint="eastAsia"/>
          <w:sz w:val="27"/>
          <w:szCs w:val="27"/>
          <w:u w:val="dash"/>
        </w:rPr>
        <w:t xml:space="preserve">                                                  </w:t>
      </w:r>
    </w:p>
    <w:p w:rsidR="000D4162" w:rsidRPr="00AA00C9" w:rsidRDefault="000D4162" w:rsidP="000D4162">
      <w:pPr>
        <w:snapToGrid w:val="0"/>
        <w:spacing w:afterLines="50" w:after="18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竹崎高中美術展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531CF">
              <w:rPr>
                <w:rFonts w:eastAsia="標楷體" w:hint="eastAsia"/>
                <w:sz w:val="28"/>
                <w:szCs w:val="28"/>
              </w:rPr>
              <w:t>年</w:t>
            </w: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C531CF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2B27E7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竹崎高中美術展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A03560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竹崎高級中學辦理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竹崎高中美術展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/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A3" w:rsidRDefault="007241A3" w:rsidP="00A7271B">
      <w:r>
        <w:separator/>
      </w:r>
    </w:p>
  </w:endnote>
  <w:endnote w:type="continuationSeparator" w:id="0">
    <w:p w:rsidR="007241A3" w:rsidRDefault="007241A3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2B27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7E7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2B27E7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A3" w:rsidRDefault="007241A3" w:rsidP="00A7271B">
      <w:r>
        <w:separator/>
      </w:r>
    </w:p>
  </w:footnote>
  <w:footnote w:type="continuationSeparator" w:id="0">
    <w:p w:rsidR="007241A3" w:rsidRDefault="007241A3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8321B"/>
    <w:rsid w:val="000D4162"/>
    <w:rsid w:val="00110F85"/>
    <w:rsid w:val="00112452"/>
    <w:rsid w:val="001308DC"/>
    <w:rsid w:val="00146D15"/>
    <w:rsid w:val="00154E95"/>
    <w:rsid w:val="001D12EE"/>
    <w:rsid w:val="00221539"/>
    <w:rsid w:val="00277165"/>
    <w:rsid w:val="002A1A42"/>
    <w:rsid w:val="002B27E7"/>
    <w:rsid w:val="002E3D20"/>
    <w:rsid w:val="00326B8D"/>
    <w:rsid w:val="003414C2"/>
    <w:rsid w:val="003E6DC5"/>
    <w:rsid w:val="0043075A"/>
    <w:rsid w:val="00461A0C"/>
    <w:rsid w:val="00482554"/>
    <w:rsid w:val="004A2951"/>
    <w:rsid w:val="004C2A7F"/>
    <w:rsid w:val="004D6990"/>
    <w:rsid w:val="004E38E2"/>
    <w:rsid w:val="004F7F1E"/>
    <w:rsid w:val="0051717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C18BF"/>
    <w:rsid w:val="00AD62CD"/>
    <w:rsid w:val="00B4487B"/>
    <w:rsid w:val="00BF1ADB"/>
    <w:rsid w:val="00C7088A"/>
    <w:rsid w:val="00CA5333"/>
    <w:rsid w:val="00CF1C8B"/>
    <w:rsid w:val="00D23168"/>
    <w:rsid w:val="00D6659A"/>
    <w:rsid w:val="00D92FA6"/>
    <w:rsid w:val="00E06D7B"/>
    <w:rsid w:val="00E820B1"/>
    <w:rsid w:val="00EA63CD"/>
    <w:rsid w:val="00EB3C6B"/>
    <w:rsid w:val="00E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1876</Characters>
  <Application>Microsoft Office Word</Application>
  <DocSecurity>4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user</cp:lastModifiedBy>
  <cp:revision>2</cp:revision>
  <cp:lastPrinted>2018-01-17T01:22:00Z</cp:lastPrinted>
  <dcterms:created xsi:type="dcterms:W3CDTF">2018-02-28T23:27:00Z</dcterms:created>
  <dcterms:modified xsi:type="dcterms:W3CDTF">2018-02-28T23:27:00Z</dcterms:modified>
</cp:coreProperties>
</file>