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6B0285C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</w:t>
      </w:r>
      <w:r w:rsidR="00521FF9">
        <w:rPr>
          <w:rFonts w:ascii="標楷體" w:eastAsia="標楷體" w:hAnsi="標楷體" w:hint="eastAsia"/>
        </w:rPr>
        <w:t xml:space="preserve"> </w:t>
      </w:r>
      <w:r w:rsidRPr="00012BAB">
        <w:rPr>
          <w:rFonts w:ascii="標楷體" w:eastAsia="標楷體" w:hAnsi="標楷體" w:hint="eastAsia"/>
        </w:rPr>
        <w:t>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>檢測GO GO GO</w:t>
      </w:r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r w:rsidR="00012BAB" w:rsidRPr="00083A55">
        <w:rPr>
          <w:rFonts w:ascii="標楷體" w:eastAsia="標楷體" w:hAnsi="標楷體" w:hint="eastAsia"/>
        </w:rPr>
        <w:t>逕</w:t>
      </w:r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77777777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834C8E">
        <w:rPr>
          <w:rFonts w:ascii="標楷體" w:eastAsia="標楷體" w:hAnsi="標楷體" w:hint="eastAsia"/>
        </w:rPr>
        <w:t>1</w:t>
      </w:r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7777777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15~08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1A8BCDAC" w:rsidR="00D74ACF" w:rsidRPr="00502E7F" w:rsidRDefault="00171ECD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14BF9F64" w:rsidR="00D74ACF" w:rsidRPr="00502E7F" w:rsidRDefault="00171ECD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GO GO 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771057B7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6E74B051" w:rsidR="007659C6" w:rsidRPr="00502E7F" w:rsidRDefault="00171ECD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和興國小棒球場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>體適能檢測GO GO GO</w:t>
      </w:r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sectPr w:rsidR="008A2DB7" w:rsidRPr="002773C5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72525"/>
    <w:rsid w:val="00083A55"/>
    <w:rsid w:val="00083E8A"/>
    <w:rsid w:val="0008471C"/>
    <w:rsid w:val="00087099"/>
    <w:rsid w:val="000D20DF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91B53"/>
    <w:rsid w:val="00297B2E"/>
    <w:rsid w:val="002B1B1F"/>
    <w:rsid w:val="002B7A8F"/>
    <w:rsid w:val="002C10B9"/>
    <w:rsid w:val="002D0802"/>
    <w:rsid w:val="002F7529"/>
    <w:rsid w:val="00307B91"/>
    <w:rsid w:val="00320CD3"/>
    <w:rsid w:val="00330577"/>
    <w:rsid w:val="003333A4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211B9"/>
    <w:rsid w:val="005213CB"/>
    <w:rsid w:val="00521FF9"/>
    <w:rsid w:val="00527D25"/>
    <w:rsid w:val="00532FEE"/>
    <w:rsid w:val="0054471F"/>
    <w:rsid w:val="005B5DA2"/>
    <w:rsid w:val="005B604C"/>
    <w:rsid w:val="005C622B"/>
    <w:rsid w:val="005E2D06"/>
    <w:rsid w:val="00622205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0B52"/>
    <w:rsid w:val="007659C6"/>
    <w:rsid w:val="00767230"/>
    <w:rsid w:val="00782741"/>
    <w:rsid w:val="00791E34"/>
    <w:rsid w:val="007921AC"/>
    <w:rsid w:val="007A1163"/>
    <w:rsid w:val="007A1EA9"/>
    <w:rsid w:val="007B60AD"/>
    <w:rsid w:val="007C3898"/>
    <w:rsid w:val="007C7434"/>
    <w:rsid w:val="007F2011"/>
    <w:rsid w:val="007F2A0A"/>
    <w:rsid w:val="008212F3"/>
    <w:rsid w:val="00834C8E"/>
    <w:rsid w:val="00895891"/>
    <w:rsid w:val="008A2DB7"/>
    <w:rsid w:val="008F7F71"/>
    <w:rsid w:val="00901D59"/>
    <w:rsid w:val="00915CE4"/>
    <w:rsid w:val="00917056"/>
    <w:rsid w:val="009300E0"/>
    <w:rsid w:val="0093088F"/>
    <w:rsid w:val="00940012"/>
    <w:rsid w:val="00952D01"/>
    <w:rsid w:val="00956815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52EC8"/>
    <w:rsid w:val="00A77277"/>
    <w:rsid w:val="00A91739"/>
    <w:rsid w:val="00A93209"/>
    <w:rsid w:val="00AB1CA0"/>
    <w:rsid w:val="00AB70F9"/>
    <w:rsid w:val="00AC4108"/>
    <w:rsid w:val="00AE0225"/>
    <w:rsid w:val="00AE5BB5"/>
    <w:rsid w:val="00AE6E12"/>
    <w:rsid w:val="00B1228A"/>
    <w:rsid w:val="00B227AE"/>
    <w:rsid w:val="00B7015E"/>
    <w:rsid w:val="00BB0890"/>
    <w:rsid w:val="00BB4A8C"/>
    <w:rsid w:val="00BC3777"/>
    <w:rsid w:val="00BC4270"/>
    <w:rsid w:val="00BC49FD"/>
    <w:rsid w:val="00BE39D5"/>
    <w:rsid w:val="00BF3D0D"/>
    <w:rsid w:val="00C26523"/>
    <w:rsid w:val="00C33CA3"/>
    <w:rsid w:val="00C535BC"/>
    <w:rsid w:val="00C73DD3"/>
    <w:rsid w:val="00C75C13"/>
    <w:rsid w:val="00CA766B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B182D"/>
    <w:rsid w:val="00EB4122"/>
    <w:rsid w:val="00ED19F7"/>
    <w:rsid w:val="00F07960"/>
    <w:rsid w:val="00F13AC4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5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78</Characters>
  <Application>Microsoft Office Word</Application>
  <DocSecurity>4</DocSecurity>
  <Lines>1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creator>master</dc:creator>
  <cp:lastModifiedBy>user</cp:lastModifiedBy>
  <cp:revision>2</cp:revision>
  <cp:lastPrinted>2017-09-15T02:12:00Z</cp:lastPrinted>
  <dcterms:created xsi:type="dcterms:W3CDTF">2017-10-18T23:14:00Z</dcterms:created>
  <dcterms:modified xsi:type="dcterms:W3CDTF">2017-10-18T23:14:00Z</dcterms:modified>
</cp:coreProperties>
</file>