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65" w:rsidRPr="003005E7" w:rsidRDefault="00134696" w:rsidP="006314A2">
      <w:pPr>
        <w:snapToGrid w:val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 w:rsidRPr="003005E7">
        <w:rPr>
          <w:rFonts w:ascii="標楷體" w:eastAsia="標楷體" w:hAnsi="標楷體" w:cs="新細明體" w:hint="eastAsia"/>
          <w:kern w:val="0"/>
          <w:sz w:val="28"/>
          <w:szCs w:val="28"/>
        </w:rPr>
        <w:t>嘉義縣</w:t>
      </w:r>
      <w:r w:rsidR="0017540D" w:rsidRPr="003005E7">
        <w:rPr>
          <w:rFonts w:ascii="標楷體" w:eastAsia="標楷體" w:hAnsi="標楷體" w:cs="新細明體" w:hint="eastAsia"/>
          <w:kern w:val="0"/>
          <w:sz w:val="28"/>
          <w:szCs w:val="28"/>
        </w:rPr>
        <w:t>政府</w:t>
      </w:r>
      <w:r w:rsidRPr="003005E7">
        <w:rPr>
          <w:rFonts w:ascii="標楷體" w:eastAsia="標楷體" w:hAnsi="標楷體" w:cs="新細明體" w:hint="eastAsia"/>
          <w:kern w:val="0"/>
          <w:sz w:val="28"/>
          <w:szCs w:val="28"/>
        </w:rPr>
        <w:t>補助體育運動團隊及運動員出國參加運動競賽經費補助要點</w:t>
      </w:r>
    </w:p>
    <w:p w:rsidR="006314A2" w:rsidRPr="003005E7" w:rsidRDefault="00CB398A" w:rsidP="00CB398A">
      <w:pPr>
        <w:autoSpaceDE w:val="0"/>
        <w:autoSpaceDN w:val="0"/>
        <w:adjustRightInd w:val="0"/>
        <w:snapToGrid w:val="0"/>
        <w:ind w:leftChars="-300" w:left="-720" w:rightChars="-139" w:right="-334"/>
        <w:jc w:val="center"/>
        <w:rPr>
          <w:rFonts w:ascii="標楷體" w:eastAsia="標楷體" w:hAnsi="標楷體" w:cs="文鼎粗楷"/>
          <w:kern w:val="0"/>
          <w:sz w:val="32"/>
          <w:szCs w:val="32"/>
        </w:rPr>
      </w:pPr>
      <w:r w:rsidRPr="003005E7">
        <w:rPr>
          <w:rFonts w:ascii="標楷體" w:eastAsia="標楷體" w:hAnsi="標楷體" w:cs="文鼎粗楷" w:hint="eastAsia"/>
          <w:kern w:val="0"/>
          <w:sz w:val="32"/>
          <w:szCs w:val="32"/>
        </w:rPr>
        <w:t>部</w:t>
      </w:r>
      <w:r w:rsidR="00D03911" w:rsidRPr="003005E7">
        <w:rPr>
          <w:rFonts w:ascii="標楷體" w:eastAsia="標楷體" w:hAnsi="標楷體" w:cs="文鼎粗楷" w:hint="eastAsia"/>
          <w:kern w:val="0"/>
          <w:sz w:val="32"/>
          <w:szCs w:val="32"/>
        </w:rPr>
        <w:t>分</w:t>
      </w:r>
      <w:r w:rsidRPr="003005E7">
        <w:rPr>
          <w:rFonts w:ascii="標楷體" w:eastAsia="標楷體" w:hAnsi="標楷體" w:cs="文鼎粗楷" w:hint="eastAsia"/>
          <w:kern w:val="0"/>
          <w:sz w:val="32"/>
          <w:szCs w:val="32"/>
        </w:rPr>
        <w:t>規定</w:t>
      </w:r>
      <w:r w:rsidRPr="003005E7">
        <w:rPr>
          <w:rFonts w:eastAsia="標楷體" w:hint="eastAsia"/>
          <w:sz w:val="28"/>
          <w:szCs w:val="28"/>
        </w:rPr>
        <w:t>修正草案</w:t>
      </w:r>
      <w:r w:rsidRPr="003005E7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Style w:val="a7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3681"/>
        <w:gridCol w:w="4252"/>
        <w:gridCol w:w="2694"/>
      </w:tblGrid>
      <w:tr w:rsidR="003005E7" w:rsidRPr="003005E7" w:rsidTr="007C68FD">
        <w:trPr>
          <w:jc w:val="center"/>
        </w:trPr>
        <w:tc>
          <w:tcPr>
            <w:tcW w:w="3681" w:type="dxa"/>
          </w:tcPr>
          <w:p w:rsidR="006314A2" w:rsidRPr="003005E7" w:rsidRDefault="006314A2" w:rsidP="00FD1297">
            <w:pPr>
              <w:jc w:val="center"/>
              <w:rPr>
                <w:rFonts w:ascii="標楷體" w:eastAsia="標楷體" w:hAnsi="標楷體"/>
                <w:b/>
              </w:rPr>
            </w:pPr>
            <w:r w:rsidRPr="003005E7">
              <w:rPr>
                <w:rFonts w:ascii="標楷體" w:eastAsia="標楷體" w:hAnsi="標楷體" w:hint="eastAsia"/>
                <w:b/>
              </w:rPr>
              <w:t>修正</w:t>
            </w:r>
            <w:r w:rsidR="00FD1297" w:rsidRPr="003005E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252" w:type="dxa"/>
          </w:tcPr>
          <w:p w:rsidR="006314A2" w:rsidRPr="003005E7" w:rsidRDefault="006314A2" w:rsidP="00FD1297">
            <w:pPr>
              <w:jc w:val="center"/>
              <w:rPr>
                <w:rFonts w:ascii="標楷體" w:eastAsia="標楷體" w:hAnsi="標楷體"/>
                <w:b/>
              </w:rPr>
            </w:pPr>
            <w:r w:rsidRPr="003005E7">
              <w:rPr>
                <w:rFonts w:ascii="標楷體" w:eastAsia="標楷體" w:hAnsi="標楷體" w:hint="eastAsia"/>
                <w:b/>
              </w:rPr>
              <w:t>現行</w:t>
            </w:r>
            <w:r w:rsidR="00FD1297" w:rsidRPr="003005E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694" w:type="dxa"/>
          </w:tcPr>
          <w:p w:rsidR="006314A2" w:rsidRPr="003005E7" w:rsidRDefault="006314A2" w:rsidP="00B27A9F">
            <w:pPr>
              <w:jc w:val="center"/>
              <w:rPr>
                <w:rFonts w:ascii="標楷體" w:eastAsia="標楷體" w:hAnsi="標楷體"/>
                <w:b/>
              </w:rPr>
            </w:pPr>
            <w:r w:rsidRPr="003005E7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3005E7" w:rsidRPr="003005E7" w:rsidTr="007C68FD">
        <w:trPr>
          <w:jc w:val="center"/>
        </w:trPr>
        <w:tc>
          <w:tcPr>
            <w:tcW w:w="3681" w:type="dxa"/>
          </w:tcPr>
          <w:p w:rsidR="006314A2" w:rsidRPr="003005E7" w:rsidRDefault="00134696" w:rsidP="00134696">
            <w:pPr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嘉義縣補助體育運動團隊及運動員出國參加運動競賽經費補助要點</w:t>
            </w:r>
          </w:p>
        </w:tc>
        <w:tc>
          <w:tcPr>
            <w:tcW w:w="4252" w:type="dxa"/>
          </w:tcPr>
          <w:p w:rsidR="006314A2" w:rsidRPr="003005E7" w:rsidRDefault="00134696" w:rsidP="00134696">
            <w:pPr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嘉義縣</w:t>
            </w:r>
            <w:r w:rsidRPr="003005E7">
              <w:rPr>
                <w:rFonts w:ascii="標楷體" w:eastAsia="標楷體" w:hAnsi="標楷體" w:cs="新細明體" w:hint="eastAsia"/>
                <w:u w:val="single"/>
              </w:rPr>
              <w:t>政府</w:t>
            </w:r>
            <w:r w:rsidRPr="003005E7">
              <w:rPr>
                <w:rFonts w:ascii="標楷體" w:eastAsia="標楷體" w:hAnsi="標楷體" w:cs="新細明體" w:hint="eastAsia"/>
              </w:rPr>
              <w:t>補助體育運動團隊及運動員出國參加運動競賽經費補助要點</w:t>
            </w:r>
          </w:p>
        </w:tc>
        <w:tc>
          <w:tcPr>
            <w:tcW w:w="2694" w:type="dxa"/>
          </w:tcPr>
          <w:p w:rsidR="006314A2" w:rsidRPr="003005E7" w:rsidRDefault="00FD1297" w:rsidP="00FD1297">
            <w:pPr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為統一相關獎補助行政</w:t>
            </w:r>
            <w:r w:rsidR="00134696" w:rsidRPr="003005E7">
              <w:rPr>
                <w:rFonts w:ascii="標楷體" w:eastAsia="標楷體" w:hAnsi="標楷體" w:hint="eastAsia"/>
              </w:rPr>
              <w:t>法規名稱</w:t>
            </w:r>
            <w:r w:rsidRPr="003005E7">
              <w:rPr>
                <w:rFonts w:ascii="標楷體" w:eastAsia="標楷體" w:hAnsi="標楷體" w:hint="eastAsia"/>
              </w:rPr>
              <w:t>，爰修正本要點名稱。</w:t>
            </w:r>
          </w:p>
        </w:tc>
      </w:tr>
      <w:tr w:rsidR="003005E7" w:rsidRPr="003005E7" w:rsidTr="007C68FD">
        <w:trPr>
          <w:jc w:val="center"/>
        </w:trPr>
        <w:tc>
          <w:tcPr>
            <w:tcW w:w="3681" w:type="dxa"/>
          </w:tcPr>
          <w:p w:rsidR="00FD1297" w:rsidRPr="003005E7" w:rsidRDefault="00FD1297" w:rsidP="00CD0911">
            <w:pPr>
              <w:jc w:val="center"/>
              <w:rPr>
                <w:rFonts w:ascii="標楷體" w:eastAsia="標楷體" w:hAnsi="標楷體"/>
                <w:b/>
              </w:rPr>
            </w:pPr>
            <w:r w:rsidRPr="003005E7">
              <w:rPr>
                <w:rFonts w:ascii="標楷體" w:eastAsia="標楷體" w:hAnsi="標楷體" w:hint="eastAsia"/>
                <w:b/>
              </w:rPr>
              <w:t>修正</w:t>
            </w:r>
            <w:r w:rsidR="00CD0911" w:rsidRPr="003005E7">
              <w:rPr>
                <w:rFonts w:ascii="標楷體" w:eastAsia="標楷體" w:hAnsi="標楷體" w:hint="eastAsia"/>
                <w:b/>
              </w:rPr>
              <w:t>規定</w:t>
            </w:r>
          </w:p>
        </w:tc>
        <w:tc>
          <w:tcPr>
            <w:tcW w:w="4252" w:type="dxa"/>
          </w:tcPr>
          <w:p w:rsidR="00FD1297" w:rsidRPr="003005E7" w:rsidRDefault="00FD1297" w:rsidP="00CD0911">
            <w:pPr>
              <w:jc w:val="center"/>
              <w:rPr>
                <w:rFonts w:ascii="標楷體" w:eastAsia="標楷體" w:hAnsi="標楷體"/>
                <w:b/>
              </w:rPr>
            </w:pPr>
            <w:r w:rsidRPr="003005E7">
              <w:rPr>
                <w:rFonts w:ascii="標楷體" w:eastAsia="標楷體" w:hAnsi="標楷體" w:hint="eastAsia"/>
                <w:b/>
              </w:rPr>
              <w:t>現</w:t>
            </w:r>
            <w:r w:rsidR="00CD0911" w:rsidRPr="003005E7">
              <w:rPr>
                <w:rFonts w:ascii="標楷體" w:eastAsia="標楷體" w:hAnsi="標楷體" w:hint="eastAsia"/>
                <w:b/>
              </w:rPr>
              <w:t>行規定</w:t>
            </w:r>
          </w:p>
        </w:tc>
        <w:tc>
          <w:tcPr>
            <w:tcW w:w="2694" w:type="dxa"/>
          </w:tcPr>
          <w:p w:rsidR="00FD1297" w:rsidRPr="003005E7" w:rsidRDefault="00FD1297" w:rsidP="00FD1297">
            <w:pPr>
              <w:jc w:val="center"/>
              <w:rPr>
                <w:rFonts w:ascii="標楷體" w:eastAsia="標楷體" w:hAnsi="標楷體"/>
                <w:b/>
              </w:rPr>
            </w:pPr>
            <w:r w:rsidRPr="003005E7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3005E7" w:rsidRPr="003005E7" w:rsidTr="007C68FD">
        <w:trPr>
          <w:jc w:val="center"/>
        </w:trPr>
        <w:tc>
          <w:tcPr>
            <w:tcW w:w="3681" w:type="dxa"/>
          </w:tcPr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二、 補助對象：</w:t>
            </w:r>
          </w:p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（一）代表本縣，且設籍本縣一年</w:t>
            </w:r>
          </w:p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Pr="003005E7">
              <w:rPr>
                <w:rFonts w:ascii="標楷體" w:eastAsia="標楷體" w:hAnsi="標楷體" w:cs="新細明體" w:hint="eastAsia"/>
                <w:u w:val="single"/>
              </w:rPr>
              <w:t>(</w:t>
            </w:r>
            <w:r w:rsidRPr="003005E7">
              <w:rPr>
                <w:rFonts w:ascii="標楷體" w:eastAsia="標楷體" w:hAnsi="標楷體" w:cs="文鼎粗楷" w:hint="eastAsia"/>
                <w:u w:val="single"/>
              </w:rPr>
              <w:t>以比賽日為基準</w:t>
            </w:r>
            <w:r w:rsidRPr="003005E7">
              <w:rPr>
                <w:rFonts w:ascii="標楷體" w:eastAsia="標楷體" w:hAnsi="標楷體" w:cs="新細明體" w:hint="eastAsia"/>
                <w:u w:val="single"/>
              </w:rPr>
              <w:t>)</w:t>
            </w:r>
            <w:r w:rsidRPr="003005E7">
              <w:rPr>
                <w:rFonts w:ascii="標楷體" w:eastAsia="標楷體" w:hAnsi="標楷體" w:cs="新細明體" w:hint="eastAsia"/>
              </w:rPr>
              <w:t>以上之縣</w:t>
            </w:r>
          </w:p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民。</w:t>
            </w:r>
          </w:p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（二）本縣體育會暨其所屬各單項</w:t>
            </w:r>
          </w:p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委員會。</w:t>
            </w:r>
          </w:p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（三）本府所屬各級學校學生。</w:t>
            </w:r>
          </w:p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（四）上列對象以比賽秩序冊名單</w:t>
            </w:r>
          </w:p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人員為限。</w:t>
            </w:r>
          </w:p>
        </w:tc>
        <w:tc>
          <w:tcPr>
            <w:tcW w:w="4252" w:type="dxa"/>
          </w:tcPr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二、 補助對象：</w:t>
            </w:r>
          </w:p>
          <w:p w:rsidR="00FB2FB6" w:rsidRPr="003005E7" w:rsidRDefault="00FB2FB6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（一）代表本縣，且設籍本縣一年以上之</w:t>
            </w:r>
          </w:p>
          <w:p w:rsidR="00FD1297" w:rsidRPr="003005E7" w:rsidRDefault="00FB2FB6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縣民。</w:t>
            </w:r>
          </w:p>
          <w:p w:rsidR="00FB2FB6" w:rsidRPr="003005E7" w:rsidRDefault="00FB2FB6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（二）本縣體育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委員</w:t>
            </w:r>
            <w:r w:rsidR="00FD1297" w:rsidRPr="003005E7">
              <w:rPr>
                <w:rFonts w:ascii="標楷體" w:eastAsia="標楷體" w:hAnsi="標楷體" w:cs="新細明體" w:hint="eastAsia"/>
              </w:rPr>
              <w:t>會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（以下簡稱體育</w:t>
            </w:r>
          </w:p>
          <w:p w:rsidR="00FD1297" w:rsidRPr="003005E7" w:rsidRDefault="00FB2FB6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會）</w:t>
            </w:r>
            <w:r w:rsidR="00FD1297" w:rsidRPr="003005E7">
              <w:rPr>
                <w:rFonts w:ascii="標楷體" w:eastAsia="標楷體" w:hAnsi="標楷體" w:cs="新細明體" w:hint="eastAsia"/>
              </w:rPr>
              <w:t>暨其所屬各單項委員會。</w:t>
            </w:r>
          </w:p>
          <w:p w:rsidR="00FD1297" w:rsidRPr="003005E7" w:rsidRDefault="00FB2FB6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（三）本府所屬各級學校學生。</w:t>
            </w:r>
          </w:p>
          <w:p w:rsidR="00FB2FB6" w:rsidRPr="003005E7" w:rsidRDefault="00FB2FB6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（四）上列對象以比賽秩序冊名單人員為</w:t>
            </w:r>
          </w:p>
          <w:p w:rsidR="00FD1297" w:rsidRPr="003005E7" w:rsidRDefault="00FB2FB6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限。</w:t>
            </w:r>
          </w:p>
        </w:tc>
        <w:tc>
          <w:tcPr>
            <w:tcW w:w="2694" w:type="dxa"/>
          </w:tcPr>
          <w:p w:rsidR="00FD1297" w:rsidRPr="003005E7" w:rsidRDefault="00FB2FB6" w:rsidP="00FD1297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為</w:t>
            </w:r>
            <w:r w:rsidR="00FD1297" w:rsidRPr="003005E7">
              <w:rPr>
                <w:rFonts w:ascii="標楷體" w:eastAsia="標楷體" w:hAnsi="標楷體" w:hint="eastAsia"/>
              </w:rPr>
              <w:t>將設籍一年以上之基準作明確之規定</w:t>
            </w:r>
            <w:r w:rsidRPr="003005E7">
              <w:rPr>
                <w:rFonts w:ascii="標楷體" w:eastAsia="標楷體" w:hAnsi="標楷體" w:hint="eastAsia"/>
              </w:rPr>
              <w:t>，爰修正第二點第一款</w:t>
            </w:r>
            <w:r w:rsidR="00FD1297" w:rsidRPr="003005E7">
              <w:rPr>
                <w:rFonts w:ascii="標楷體" w:eastAsia="標楷體" w:hAnsi="標楷體" w:hint="eastAsia"/>
              </w:rPr>
              <w:t>。</w:t>
            </w:r>
          </w:p>
          <w:p w:rsidR="00FD1297" w:rsidRPr="003005E7" w:rsidRDefault="00FB2FB6" w:rsidP="00FB2FB6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為</w:t>
            </w:r>
            <w:r w:rsidR="00FD1297" w:rsidRPr="003005E7">
              <w:rPr>
                <w:rFonts w:ascii="標楷體" w:eastAsia="標楷體" w:hAnsi="標楷體" w:hint="eastAsia"/>
              </w:rPr>
              <w:t>本縣體育委員會更正為本縣體育會</w:t>
            </w:r>
            <w:r w:rsidRPr="003005E7">
              <w:rPr>
                <w:rFonts w:ascii="標楷體" w:eastAsia="標楷體" w:hAnsi="標楷體" w:hint="eastAsia"/>
              </w:rPr>
              <w:t>，爰修正第二點第二款</w:t>
            </w:r>
            <w:r w:rsidR="00FD1297" w:rsidRPr="003005E7">
              <w:rPr>
                <w:rFonts w:ascii="標楷體" w:eastAsia="標楷體" w:hAnsi="標楷體" w:hint="eastAsia"/>
              </w:rPr>
              <w:t>。</w:t>
            </w:r>
          </w:p>
        </w:tc>
      </w:tr>
      <w:tr w:rsidR="003005E7" w:rsidRPr="003005E7" w:rsidTr="007C68FD">
        <w:trPr>
          <w:trHeight w:val="1069"/>
          <w:jc w:val="center"/>
        </w:trPr>
        <w:tc>
          <w:tcPr>
            <w:tcW w:w="3681" w:type="dxa"/>
          </w:tcPr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三、申請資格：</w:t>
            </w:r>
          </w:p>
          <w:p w:rsidR="00FD1297" w:rsidRPr="003005E7" w:rsidRDefault="00FB2FB6" w:rsidP="00FD1297">
            <w:pPr>
              <w:widowControl/>
              <w:ind w:left="390" w:hanging="390"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經遴選代表本縣且最近一年內</w:t>
            </w:r>
            <w:r w:rsidR="00FD1297" w:rsidRPr="003005E7">
              <w:rPr>
                <w:rFonts w:ascii="標楷體" w:eastAsia="標楷體" w:hAnsi="標楷體" w:cs="文鼎粗楷" w:hint="eastAsia"/>
                <w:u w:val="single"/>
              </w:rPr>
              <w:t>（以比賽日為基準）</w:t>
            </w:r>
            <w:r w:rsidR="00FD1297" w:rsidRPr="003005E7">
              <w:rPr>
                <w:rFonts w:ascii="標楷體" w:eastAsia="標楷體" w:hAnsi="標楷體" w:cs="新細明體" w:hint="eastAsia"/>
              </w:rPr>
              <w:t>榮獲全國性運動競賽前三名。</w:t>
            </w:r>
          </w:p>
          <w:p w:rsidR="00FD1297" w:rsidRPr="003005E7" w:rsidRDefault="00FB2FB6" w:rsidP="005718CC">
            <w:pPr>
              <w:widowControl/>
              <w:ind w:left="400" w:hanging="400"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D03911" w:rsidRPr="003005E7">
              <w:rPr>
                <w:rFonts w:ascii="標楷體" w:eastAsia="標楷體" w:hAnsi="標楷體" w:cs="新細明體" w:hint="eastAsia"/>
              </w:rPr>
              <w:t>前項</w:t>
            </w:r>
            <w:r w:rsidR="00FD1297" w:rsidRPr="003005E7">
              <w:rPr>
                <w:rFonts w:ascii="標楷體" w:eastAsia="標楷體" w:hAnsi="標楷體" w:cs="新細明體" w:hint="eastAsia"/>
              </w:rPr>
              <w:t>全國性運動競賽係指由教育部或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教育部體育署</w:t>
            </w:r>
            <w:r w:rsidR="00FD1297" w:rsidRPr="003005E7">
              <w:rPr>
                <w:rFonts w:ascii="標楷體" w:eastAsia="標楷體" w:hAnsi="標楷體" w:cs="新細明體" w:hint="eastAsia"/>
              </w:rPr>
              <w:t>舉辦或核准全國各單項運動協會主辦、直轄市、各縣市政府主辦，五縣市以上且</w:t>
            </w:r>
            <w:r w:rsidR="005E4A75" w:rsidRPr="003005E7">
              <w:rPr>
                <w:rFonts w:ascii="標楷體" w:eastAsia="標楷體" w:hAnsi="標楷體" w:cs="新細明體" w:hint="eastAsia"/>
                <w:u w:val="single"/>
              </w:rPr>
              <w:t>七</w:t>
            </w:r>
            <w:r w:rsidR="00FD1297" w:rsidRPr="003005E7">
              <w:rPr>
                <w:rFonts w:ascii="標楷體" w:eastAsia="標楷體" w:hAnsi="標楷體" w:cs="新細明體" w:hint="eastAsia"/>
              </w:rPr>
              <w:t>隊以上參加之各項運動錦標賽，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並</w:t>
            </w:r>
            <w:r w:rsidR="00FD1297" w:rsidRPr="003005E7">
              <w:rPr>
                <w:rFonts w:ascii="標楷體" w:eastAsia="標楷體" w:hAnsi="標楷體" w:cs="新細明體" w:hint="eastAsia"/>
              </w:rPr>
              <w:t>以亞奧運種類及項目為限。</w:t>
            </w:r>
          </w:p>
        </w:tc>
        <w:tc>
          <w:tcPr>
            <w:tcW w:w="4252" w:type="dxa"/>
          </w:tcPr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三、申請資格：</w:t>
            </w:r>
          </w:p>
          <w:p w:rsidR="00FB2FB6" w:rsidRPr="003005E7" w:rsidRDefault="00FB2FB6" w:rsidP="00FD1297">
            <w:pPr>
              <w:widowControl/>
              <w:ind w:left="390" w:hanging="39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　　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(一)</w:t>
            </w:r>
            <w:r w:rsidR="00FD1297" w:rsidRPr="003005E7">
              <w:rPr>
                <w:u w:val="single"/>
              </w:rPr>
              <w:t> </w:t>
            </w:r>
            <w:r w:rsidR="00FD1297" w:rsidRPr="003005E7">
              <w:rPr>
                <w:rFonts w:ascii="標楷體" w:eastAsia="標楷體" w:hAnsi="標楷體" w:cs="新細明體" w:hint="eastAsia"/>
              </w:rPr>
              <w:t>經遴選代表本縣且最近一年內榮獲</w:t>
            </w:r>
          </w:p>
          <w:p w:rsidR="00FD1297" w:rsidRPr="003005E7" w:rsidRDefault="00FB2FB6" w:rsidP="00FD1297">
            <w:pPr>
              <w:widowControl/>
              <w:ind w:left="390" w:hanging="390"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　　　　</w:t>
            </w:r>
            <w:r w:rsidR="00FD1297" w:rsidRPr="003005E7">
              <w:rPr>
                <w:rFonts w:ascii="標楷體" w:eastAsia="標楷體" w:hAnsi="標楷體" w:cs="新細明體" w:hint="eastAsia"/>
              </w:rPr>
              <w:t>全國性運動競賽前三名。</w:t>
            </w:r>
          </w:p>
          <w:p w:rsidR="00FB2FB6" w:rsidRPr="003005E7" w:rsidRDefault="00FB2FB6" w:rsidP="00FD1297">
            <w:pPr>
              <w:widowControl/>
              <w:ind w:left="400" w:hanging="400"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　　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(二)</w:t>
            </w:r>
            <w:r w:rsidR="00FD1297" w:rsidRPr="003005E7">
              <w:rPr>
                <w:rFonts w:ascii="標楷體" w:eastAsia="標楷體" w:hAnsi="標楷體" w:cs="新細明體" w:hint="eastAsia"/>
              </w:rPr>
              <w:t>全國性運動競賽：係指由教育部或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行</w:t>
            </w:r>
          </w:p>
          <w:p w:rsidR="00FB2FB6" w:rsidRPr="003005E7" w:rsidRDefault="00FB2FB6" w:rsidP="00FD1297">
            <w:pPr>
              <w:widowControl/>
              <w:ind w:left="400" w:hanging="4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　　　　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政院體育委員會</w:t>
            </w:r>
            <w:r w:rsidR="00FD1297" w:rsidRPr="003005E7">
              <w:rPr>
                <w:rFonts w:ascii="標楷體" w:eastAsia="標楷體" w:hAnsi="標楷體" w:cs="新細明體" w:hint="eastAsia"/>
              </w:rPr>
              <w:t>舉辦或核准全國各單</w:t>
            </w:r>
          </w:p>
          <w:p w:rsidR="00FB2FB6" w:rsidRPr="003005E7" w:rsidRDefault="00FB2FB6" w:rsidP="00FD1297">
            <w:pPr>
              <w:widowControl/>
              <w:ind w:left="400" w:hanging="4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　　　　</w:t>
            </w:r>
            <w:r w:rsidR="00FD1297" w:rsidRPr="003005E7">
              <w:rPr>
                <w:rFonts w:ascii="標楷體" w:eastAsia="標楷體" w:hAnsi="標楷體" w:cs="新細明體" w:hint="eastAsia"/>
              </w:rPr>
              <w:t>項運動協會主辦、直轄市、各縣市政</w:t>
            </w:r>
          </w:p>
          <w:p w:rsidR="00FB2FB6" w:rsidRPr="003005E7" w:rsidRDefault="00FB2FB6" w:rsidP="00FD1297">
            <w:pPr>
              <w:widowControl/>
              <w:ind w:left="400" w:hanging="4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　　　　</w:t>
            </w:r>
            <w:r w:rsidR="00FD1297" w:rsidRPr="003005E7">
              <w:rPr>
                <w:rFonts w:ascii="標楷體" w:eastAsia="標楷體" w:hAnsi="標楷體" w:cs="新細明體" w:hint="eastAsia"/>
              </w:rPr>
              <w:t>府主辦，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台灣區</w:t>
            </w:r>
            <w:r w:rsidR="00FD1297" w:rsidRPr="003005E7">
              <w:rPr>
                <w:rFonts w:ascii="標楷體" w:eastAsia="標楷體" w:hAnsi="標楷體" w:cs="新細明體" w:hint="eastAsia"/>
              </w:rPr>
              <w:t>五縣市以上且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五</w:t>
            </w:r>
            <w:r w:rsidR="00FD1297" w:rsidRPr="003005E7">
              <w:rPr>
                <w:rFonts w:ascii="標楷體" w:eastAsia="標楷體" w:hAnsi="標楷體" w:cs="新細明體" w:hint="eastAsia"/>
              </w:rPr>
              <w:t>隊以</w:t>
            </w:r>
          </w:p>
          <w:p w:rsidR="00FB2FB6" w:rsidRPr="003005E7" w:rsidRDefault="00FB2FB6" w:rsidP="00FD1297">
            <w:pPr>
              <w:widowControl/>
              <w:ind w:left="400" w:hanging="400"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　　　　</w:t>
            </w:r>
            <w:r w:rsidR="00FD1297" w:rsidRPr="003005E7">
              <w:rPr>
                <w:rFonts w:ascii="標楷體" w:eastAsia="標楷體" w:hAnsi="標楷體" w:cs="新細明體" w:hint="eastAsia"/>
              </w:rPr>
              <w:t>上參加之各項運動錦標賽，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為最優級</w:t>
            </w:r>
          </w:p>
          <w:p w:rsidR="00FD1297" w:rsidRPr="003005E7" w:rsidRDefault="00FB2FB6" w:rsidP="00FB2FB6">
            <w:pPr>
              <w:widowControl/>
              <w:ind w:left="400" w:hanging="400"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　　　　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組且</w:t>
            </w:r>
            <w:r w:rsidR="00FD1297" w:rsidRPr="003005E7">
              <w:rPr>
                <w:rFonts w:ascii="標楷體" w:eastAsia="標楷體" w:hAnsi="標楷體" w:cs="新細明體" w:hint="eastAsia"/>
              </w:rPr>
              <w:t>以亞奧運種類及項目為限。</w:t>
            </w:r>
          </w:p>
        </w:tc>
        <w:tc>
          <w:tcPr>
            <w:tcW w:w="2694" w:type="dxa"/>
          </w:tcPr>
          <w:p w:rsidR="00FD1297" w:rsidRPr="003005E7" w:rsidRDefault="00FD1297" w:rsidP="00FD1297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將最近一年內之範圍作明確之規定</w:t>
            </w:r>
            <w:r w:rsidR="0028455E" w:rsidRPr="003005E7">
              <w:rPr>
                <w:rFonts w:ascii="標楷體" w:eastAsia="標楷體" w:hAnsi="標楷體" w:hint="eastAsia"/>
              </w:rPr>
              <w:t>，爰</w:t>
            </w:r>
            <w:r w:rsidR="00D03911" w:rsidRPr="003005E7">
              <w:rPr>
                <w:rFonts w:ascii="標楷體" w:eastAsia="標楷體" w:hAnsi="標楷體" w:hint="eastAsia"/>
              </w:rPr>
              <w:t>調整及</w:t>
            </w:r>
            <w:r w:rsidR="0028455E" w:rsidRPr="003005E7">
              <w:rPr>
                <w:rFonts w:ascii="標楷體" w:eastAsia="標楷體" w:hAnsi="標楷體" w:hint="eastAsia"/>
              </w:rPr>
              <w:t>修正</w:t>
            </w:r>
            <w:r w:rsidR="00653A8B" w:rsidRPr="003005E7">
              <w:rPr>
                <w:rFonts w:ascii="標楷體" w:eastAsia="標楷體" w:hAnsi="標楷體" w:hint="eastAsia"/>
              </w:rPr>
              <w:t>原</w:t>
            </w:r>
            <w:r w:rsidR="0028455E" w:rsidRPr="003005E7">
              <w:rPr>
                <w:rFonts w:ascii="標楷體" w:eastAsia="標楷體" w:hAnsi="標楷體" w:hint="eastAsia"/>
              </w:rPr>
              <w:t>第三點第一款之規定。</w:t>
            </w:r>
          </w:p>
          <w:p w:rsidR="00FD1297" w:rsidRPr="003005E7" w:rsidRDefault="00FD1297" w:rsidP="005E4A75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因行政院體育委員會於102年正式更名為教育部體育署，</w:t>
            </w:r>
            <w:r w:rsidR="0028455E" w:rsidRPr="003005E7">
              <w:rPr>
                <w:rFonts w:ascii="標楷體" w:eastAsia="標楷體" w:hAnsi="標楷體" w:hint="eastAsia"/>
              </w:rPr>
              <w:t>並配合運動獎勵金及對外參賽補助金標準規範，統一修正全國性運動競賽縣市隊數為</w:t>
            </w:r>
            <w:r w:rsidR="0028455E" w:rsidRPr="003005E7">
              <w:rPr>
                <w:rFonts w:ascii="標楷體" w:eastAsia="標楷體" w:hAnsi="標楷體" w:cs="新細明體" w:hint="eastAsia"/>
              </w:rPr>
              <w:t>五縣市以上且</w:t>
            </w:r>
            <w:r w:rsidR="005E4A75" w:rsidRPr="003005E7">
              <w:rPr>
                <w:rFonts w:ascii="標楷體" w:eastAsia="標楷體" w:hAnsi="標楷體" w:cs="新細明體" w:hint="eastAsia"/>
              </w:rPr>
              <w:t>七</w:t>
            </w:r>
            <w:r w:rsidR="0028455E" w:rsidRPr="003005E7">
              <w:rPr>
                <w:rFonts w:ascii="標楷體" w:eastAsia="標楷體" w:hAnsi="標楷體" w:cs="新細明體" w:hint="eastAsia"/>
              </w:rPr>
              <w:t>隊以上參賽，爰</w:t>
            </w:r>
            <w:r w:rsidRPr="003005E7">
              <w:rPr>
                <w:rFonts w:ascii="標楷體" w:eastAsia="標楷體" w:hAnsi="標楷體" w:hint="eastAsia"/>
              </w:rPr>
              <w:t>修正</w:t>
            </w:r>
            <w:r w:rsidR="00653A8B" w:rsidRPr="003005E7">
              <w:rPr>
                <w:rFonts w:ascii="標楷體" w:eastAsia="標楷體" w:hAnsi="標楷體" w:hint="eastAsia"/>
              </w:rPr>
              <w:t>原</w:t>
            </w:r>
            <w:r w:rsidR="0028455E" w:rsidRPr="003005E7">
              <w:rPr>
                <w:rFonts w:ascii="標楷體" w:eastAsia="標楷體" w:hAnsi="標楷體" w:hint="eastAsia"/>
              </w:rPr>
              <w:t>第三點第二款，並</w:t>
            </w:r>
            <w:r w:rsidRPr="003005E7">
              <w:rPr>
                <w:rFonts w:ascii="標楷體" w:eastAsia="標楷體" w:hAnsi="標楷體" w:hint="eastAsia"/>
              </w:rPr>
              <w:t>刪除台灣區及最優級組之字眼。</w:t>
            </w:r>
          </w:p>
        </w:tc>
      </w:tr>
      <w:tr w:rsidR="003005E7" w:rsidRPr="003005E7" w:rsidTr="007C68FD">
        <w:trPr>
          <w:jc w:val="center"/>
        </w:trPr>
        <w:tc>
          <w:tcPr>
            <w:tcW w:w="3681" w:type="dxa"/>
          </w:tcPr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五、</w:t>
            </w:r>
            <w:r w:rsidRPr="003005E7">
              <w:rPr>
                <w:rFonts w:ascii="標楷體" w:eastAsia="標楷體" w:hAnsi="標楷體" w:cs="新細明體" w:hint="eastAsia"/>
                <w:b/>
              </w:rPr>
              <w:t>申請程序</w:t>
            </w:r>
            <w:r w:rsidRPr="003005E7">
              <w:rPr>
                <w:rFonts w:ascii="標楷體" w:eastAsia="標楷體" w:hAnsi="標楷體" w:cs="新細明體" w:hint="eastAsia"/>
              </w:rPr>
              <w:t>：</w:t>
            </w:r>
          </w:p>
          <w:p w:rsidR="00B56E2F" w:rsidRPr="0077223C" w:rsidRDefault="00FD1297" w:rsidP="00B56E2F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</w:t>
            </w:r>
            <w:r w:rsidR="0028455E" w:rsidRPr="003005E7">
              <w:rPr>
                <w:rFonts w:ascii="標楷體" w:eastAsia="標楷體" w:hAnsi="標楷體" w:cs="新細明體" w:hint="eastAsia"/>
              </w:rPr>
              <w:t xml:space="preserve">   </w:t>
            </w:r>
            <w:r w:rsidR="00B56E2F" w:rsidRPr="003005E7">
              <w:rPr>
                <w:rFonts w:ascii="標楷體" w:eastAsia="標楷體" w:hAnsi="標楷體" w:cs="新細明體" w:hint="eastAsia"/>
                <w:u w:val="single"/>
              </w:rPr>
              <w:t>(一)應</w:t>
            </w:r>
            <w:r w:rsidR="00B56E2F" w:rsidRPr="0077223C">
              <w:rPr>
                <w:rFonts w:ascii="標楷體" w:eastAsia="標楷體" w:hAnsi="標楷體" w:cs="新細明體" w:hint="eastAsia"/>
                <w:u w:val="single"/>
              </w:rPr>
              <w:t>備齊下列文件後提出申</w:t>
            </w:r>
          </w:p>
          <w:p w:rsidR="00B56E2F" w:rsidRPr="0077223C" w:rsidRDefault="00B56E2F" w:rsidP="00B56E2F">
            <w:pPr>
              <w:widowControl/>
              <w:rPr>
                <w:rFonts w:ascii="標楷體" w:eastAsia="標楷體" w:hAnsi="標楷體" w:cs="文鼎粗楷"/>
                <w:u w:val="single"/>
              </w:rPr>
            </w:pPr>
            <w:r w:rsidRPr="0077223C">
              <w:rPr>
                <w:rFonts w:ascii="標楷體" w:eastAsia="標楷體" w:hAnsi="標楷體" w:cs="新細明體"/>
              </w:rPr>
              <w:t xml:space="preserve">         </w:t>
            </w:r>
            <w:r w:rsidRPr="0077223C">
              <w:rPr>
                <w:rFonts w:ascii="標楷體" w:eastAsia="標楷體" w:hAnsi="標楷體" w:cs="新細明體" w:hint="eastAsia"/>
                <w:u w:val="single"/>
              </w:rPr>
              <w:t>請：</w:t>
            </w:r>
          </w:p>
          <w:p w:rsidR="00FD1297" w:rsidRPr="0077223C" w:rsidRDefault="00FD1297" w:rsidP="00B56E2F">
            <w:pPr>
              <w:pStyle w:val="a8"/>
              <w:numPr>
                <w:ilvl w:val="0"/>
                <w:numId w:val="24"/>
              </w:num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u w:val="single"/>
              </w:rPr>
            </w:pPr>
            <w:r w:rsidRPr="0077223C">
              <w:rPr>
                <w:rFonts w:ascii="標楷體" w:eastAsia="標楷體" w:hAnsi="標楷體" w:cs="文鼎粗楷" w:hint="eastAsia"/>
                <w:u w:val="single"/>
              </w:rPr>
              <w:t>申請表（附件一）。</w:t>
            </w:r>
          </w:p>
          <w:p w:rsidR="00FD1297" w:rsidRPr="0077223C" w:rsidRDefault="00FD1297" w:rsidP="00B56E2F">
            <w:pPr>
              <w:pStyle w:val="a8"/>
              <w:numPr>
                <w:ilvl w:val="0"/>
                <w:numId w:val="24"/>
              </w:num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新細明體"/>
              </w:rPr>
            </w:pPr>
            <w:r w:rsidRPr="0077223C">
              <w:rPr>
                <w:rFonts w:ascii="標楷體" w:eastAsia="標楷體" w:hAnsi="標楷體" w:cs="文鼎粗楷" w:hint="eastAsia"/>
                <w:u w:val="single"/>
              </w:rPr>
              <w:t>身</w:t>
            </w:r>
            <w:r w:rsidR="00653A8B" w:rsidRPr="0077223C">
              <w:rPr>
                <w:rFonts w:ascii="標楷體" w:eastAsia="標楷體" w:hAnsi="標楷體" w:cs="文鼎粗楷" w:hint="eastAsia"/>
                <w:u w:val="single"/>
              </w:rPr>
              <w:t>分</w:t>
            </w:r>
            <w:r w:rsidRPr="0077223C">
              <w:rPr>
                <w:rFonts w:ascii="標楷體" w:eastAsia="標楷體" w:hAnsi="標楷體" w:cs="文鼎粗楷" w:hint="eastAsia"/>
                <w:u w:val="single"/>
              </w:rPr>
              <w:t>資格證明：</w:t>
            </w:r>
          </w:p>
          <w:p w:rsidR="00FD1297" w:rsidRPr="0077223C" w:rsidRDefault="00FD1297" w:rsidP="00B56E2F">
            <w:pPr>
              <w:pStyle w:val="a8"/>
              <w:numPr>
                <w:ilvl w:val="0"/>
                <w:numId w:val="25"/>
              </w:num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u w:val="single"/>
              </w:rPr>
            </w:pPr>
            <w:r w:rsidRPr="0077223C">
              <w:rPr>
                <w:rFonts w:ascii="標楷體" w:eastAsia="標楷體" w:hAnsi="標楷體" w:cs="文鼎粗楷" w:hint="eastAsia"/>
                <w:u w:val="single"/>
              </w:rPr>
              <w:t>學校單位：在學證明或學生證影本。</w:t>
            </w:r>
          </w:p>
          <w:p w:rsidR="00FD1297" w:rsidRPr="0077223C" w:rsidRDefault="00FD1297" w:rsidP="00B56E2F">
            <w:pPr>
              <w:pStyle w:val="a8"/>
              <w:numPr>
                <w:ilvl w:val="0"/>
                <w:numId w:val="25"/>
              </w:num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u w:val="single"/>
              </w:rPr>
            </w:pPr>
            <w:r w:rsidRPr="0077223C">
              <w:rPr>
                <w:rFonts w:ascii="標楷體" w:eastAsia="標楷體" w:hAnsi="標楷體" w:cs="文鼎粗楷" w:hint="eastAsia"/>
                <w:u w:val="single"/>
              </w:rPr>
              <w:t>非學校單位：</w:t>
            </w:r>
            <w:r w:rsidR="00653A8B" w:rsidRPr="0077223C">
              <w:rPr>
                <w:rFonts w:ascii="標楷體" w:eastAsia="標楷體" w:hAnsi="標楷體" w:cs="文鼎粗楷" w:hint="eastAsia"/>
                <w:u w:val="single"/>
              </w:rPr>
              <w:t>擇一檢附</w:t>
            </w:r>
            <w:r w:rsidRPr="0077223C">
              <w:rPr>
                <w:rFonts w:ascii="標楷體" w:eastAsia="標楷體" w:hAnsi="標楷體" w:cs="文鼎粗楷" w:hint="eastAsia"/>
                <w:u w:val="single"/>
              </w:rPr>
              <w:t>電子戶籍謄本、新式戶口名簿</w:t>
            </w:r>
            <w:r w:rsidRPr="0077223C">
              <w:rPr>
                <w:rFonts w:ascii="標楷體" w:eastAsia="標楷體" w:hAnsi="標楷體" w:hint="eastAsia"/>
                <w:u w:val="single"/>
              </w:rPr>
              <w:t>(需提供現住人口詳細紀事)</w:t>
            </w:r>
            <w:r w:rsidRPr="0077223C">
              <w:rPr>
                <w:rFonts w:ascii="標楷體" w:eastAsia="標楷體" w:hAnsi="標楷體" w:cs="文鼎粗楷" w:hint="eastAsia"/>
                <w:u w:val="single"/>
              </w:rPr>
              <w:t>或國民身分證影本。</w:t>
            </w:r>
          </w:p>
          <w:p w:rsidR="00FD1297" w:rsidRPr="0077223C" w:rsidRDefault="00FD1297" w:rsidP="0048264A">
            <w:pPr>
              <w:pStyle w:val="a8"/>
              <w:numPr>
                <w:ilvl w:val="0"/>
                <w:numId w:val="24"/>
              </w:num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u w:val="single"/>
              </w:rPr>
            </w:pPr>
            <w:r w:rsidRPr="0077223C">
              <w:rPr>
                <w:rFonts w:ascii="標楷體" w:eastAsia="標楷體" w:hAnsi="標楷體" w:cs="文鼎粗楷" w:hint="eastAsia"/>
                <w:u w:val="single"/>
              </w:rPr>
              <w:t>機關（單位）、學校同意證明書：請</w:t>
            </w:r>
            <w:r w:rsidR="005E4A75" w:rsidRPr="0077223C">
              <w:rPr>
                <w:rFonts w:ascii="標楷體" w:eastAsia="標楷體" w:hAnsi="標楷體" w:cs="文鼎粗楷" w:hint="eastAsia"/>
                <w:u w:val="single"/>
              </w:rPr>
              <w:t>註明</w:t>
            </w:r>
            <w:r w:rsidRPr="0077223C">
              <w:rPr>
                <w:rFonts w:ascii="標楷體" w:eastAsia="標楷體" w:hAnsi="標楷體" w:cs="文鼎粗楷" w:hint="eastAsia"/>
                <w:u w:val="single"/>
              </w:rPr>
              <w:t>報名參加</w:t>
            </w:r>
            <w:r w:rsidRPr="0077223C">
              <w:rPr>
                <w:rFonts w:ascii="標楷體" w:eastAsia="標楷體" w:hAnsi="標楷體" w:cs="文鼎粗楷" w:hint="eastAsia"/>
                <w:u w:val="single"/>
              </w:rPr>
              <w:lastRenderedPageBreak/>
              <w:t>人員名單。</w:t>
            </w:r>
          </w:p>
          <w:p w:rsidR="00FD1297" w:rsidRPr="0077223C" w:rsidRDefault="00FD1297" w:rsidP="00330138">
            <w:pPr>
              <w:pStyle w:val="a8"/>
              <w:numPr>
                <w:ilvl w:val="0"/>
                <w:numId w:val="24"/>
              </w:num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u w:val="single"/>
              </w:rPr>
            </w:pPr>
            <w:r w:rsidRPr="0077223C">
              <w:rPr>
                <w:rFonts w:ascii="標楷體" w:eastAsia="標楷體" w:hAnsi="標楷體" w:cs="文鼎粗楷" w:hint="eastAsia"/>
                <w:u w:val="single"/>
              </w:rPr>
              <w:t>大會競賽規程影本。</w:t>
            </w:r>
          </w:p>
          <w:p w:rsidR="00FD1297" w:rsidRPr="0077223C" w:rsidRDefault="00FD1297" w:rsidP="00B56E2F">
            <w:pPr>
              <w:pStyle w:val="a8"/>
              <w:numPr>
                <w:ilvl w:val="0"/>
                <w:numId w:val="24"/>
              </w:num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u w:val="single"/>
              </w:rPr>
            </w:pPr>
            <w:r w:rsidRPr="0077223C">
              <w:rPr>
                <w:rFonts w:ascii="標楷體" w:eastAsia="標楷體" w:hAnsi="標楷體" w:cs="文鼎粗楷" w:hint="eastAsia"/>
                <w:u w:val="single"/>
              </w:rPr>
              <w:t>最高比賽成績證明影本。</w:t>
            </w:r>
          </w:p>
          <w:p w:rsidR="00B56E2F" w:rsidRPr="003005E7" w:rsidRDefault="00B56E2F" w:rsidP="00B56E2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u w:val="single"/>
              </w:rPr>
            </w:pPr>
            <w:r w:rsidRPr="003005E7">
              <w:rPr>
                <w:rFonts w:ascii="標楷體" w:eastAsia="標楷體" w:hAnsi="標楷體" w:cs="文鼎粗楷"/>
              </w:rPr>
              <w:t xml:space="preserve">     </w:t>
            </w:r>
            <w:r w:rsidR="00FD1297" w:rsidRPr="003005E7">
              <w:rPr>
                <w:rFonts w:ascii="標楷體" w:eastAsia="標楷體" w:hAnsi="標楷體" w:cs="文鼎粗楷" w:hint="eastAsia"/>
                <w:u w:val="single"/>
              </w:rPr>
              <w:t>(二)參賽補助</w:t>
            </w:r>
            <w:r w:rsidR="00653A8B" w:rsidRPr="003005E7">
              <w:rPr>
                <w:rFonts w:ascii="標楷體" w:eastAsia="標楷體" w:hAnsi="標楷體" w:cs="文鼎粗楷" w:hint="eastAsia"/>
                <w:u w:val="single"/>
              </w:rPr>
              <w:t>核定</w:t>
            </w:r>
            <w:r w:rsidR="00FD1297" w:rsidRPr="003005E7">
              <w:rPr>
                <w:rFonts w:ascii="標楷體" w:eastAsia="標楷體" w:hAnsi="標楷體" w:cs="文鼎粗楷" w:hint="eastAsia"/>
                <w:u w:val="single"/>
              </w:rPr>
              <w:t>後補送秩序冊</w:t>
            </w:r>
          </w:p>
          <w:p w:rsidR="00B56E2F" w:rsidRPr="003005E7" w:rsidRDefault="00B56E2F" w:rsidP="00B56E2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u w:val="single"/>
              </w:rPr>
            </w:pPr>
            <w:r w:rsidRPr="003005E7">
              <w:rPr>
                <w:rFonts w:ascii="標楷體" w:eastAsia="標楷體" w:hAnsi="標楷體" w:cs="文鼎粗楷"/>
              </w:rPr>
              <w:t xml:space="preserve">         </w:t>
            </w:r>
            <w:r w:rsidR="00FD1297" w:rsidRPr="003005E7">
              <w:rPr>
                <w:rFonts w:ascii="標楷體" w:eastAsia="標楷體" w:hAnsi="標楷體" w:cs="文鼎粗楷" w:hint="eastAsia"/>
                <w:u w:val="single"/>
              </w:rPr>
              <w:t>（含賽程表）及成果報告(附</w:t>
            </w:r>
          </w:p>
          <w:p w:rsidR="00B56E2F" w:rsidRPr="003005E7" w:rsidRDefault="00B56E2F" w:rsidP="00B56E2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u w:val="single"/>
              </w:rPr>
            </w:pPr>
            <w:r w:rsidRPr="003005E7">
              <w:rPr>
                <w:rFonts w:ascii="標楷體" w:eastAsia="標楷體" w:hAnsi="標楷體" w:cs="文鼎粗楷"/>
              </w:rPr>
              <w:t xml:space="preserve">         </w:t>
            </w:r>
            <w:r w:rsidR="00FD1297" w:rsidRPr="003005E7">
              <w:rPr>
                <w:rFonts w:ascii="標楷體" w:eastAsia="標楷體" w:hAnsi="標楷體" w:cs="文鼎粗楷" w:hint="eastAsia"/>
                <w:u w:val="single"/>
              </w:rPr>
              <w:t>件二)，並註明實際參賽日</w:t>
            </w:r>
          </w:p>
          <w:p w:rsidR="00FD1297" w:rsidRPr="003005E7" w:rsidRDefault="00B56E2F" w:rsidP="00B56E2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u w:val="single"/>
              </w:rPr>
            </w:pPr>
            <w:r w:rsidRPr="003005E7">
              <w:rPr>
                <w:rFonts w:ascii="標楷體" w:eastAsia="標楷體" w:hAnsi="標楷體" w:cs="文鼎粗楷"/>
              </w:rPr>
              <w:t xml:space="preserve">         </w:t>
            </w:r>
            <w:r w:rsidR="00FD1297" w:rsidRPr="003005E7">
              <w:rPr>
                <w:rFonts w:ascii="標楷體" w:eastAsia="標楷體" w:hAnsi="標楷體" w:cs="文鼎粗楷" w:hint="eastAsia"/>
                <w:u w:val="single"/>
              </w:rPr>
              <w:t>數。</w:t>
            </w:r>
          </w:p>
          <w:p w:rsidR="000F090A" w:rsidRPr="003005E7" w:rsidRDefault="00B56E2F" w:rsidP="0049179E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3005E7">
              <w:rPr>
                <w:rFonts w:ascii="標楷體" w:eastAsia="標楷體" w:hAnsi="標楷體" w:cs="文鼎粗楷"/>
              </w:rPr>
              <w:t xml:space="preserve">     </w:t>
            </w:r>
            <w:r w:rsidR="00FD1297" w:rsidRPr="003005E7">
              <w:rPr>
                <w:rFonts w:ascii="標楷體" w:eastAsia="標楷體" w:hAnsi="標楷體" w:hint="eastAsia"/>
                <w:u w:val="single"/>
              </w:rPr>
              <w:t>(三)</w:t>
            </w:r>
            <w:r w:rsidR="0049179E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有關資格認定產生疑義時，</w:t>
            </w:r>
          </w:p>
          <w:p w:rsidR="0049179E" w:rsidRPr="003005E7" w:rsidRDefault="0049179E" w:rsidP="0049179E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szCs w:val="20"/>
                <w:u w:val="single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 xml:space="preserve">       </w:t>
            </w:r>
            <w:r w:rsidR="000F090A" w:rsidRPr="003005E7">
              <w:rPr>
                <w:rFonts w:ascii="標楷體" w:eastAsia="標楷體" w:hAnsi="標楷體" w:cs="文鼎粗楷" w:hint="eastAsia"/>
                <w:szCs w:val="20"/>
              </w:rPr>
              <w:t xml:space="preserve">  </w:t>
            </w:r>
            <w:r w:rsidRPr="003005E7">
              <w:rPr>
                <w:rFonts w:ascii="標楷體" w:eastAsia="標楷體" w:hAnsi="標楷體" w:hint="eastAsia"/>
                <w:szCs w:val="20"/>
                <w:u w:val="single"/>
              </w:rPr>
              <w:t>由本府召開審查小組會議審</w:t>
            </w:r>
          </w:p>
          <w:p w:rsidR="000F090A" w:rsidRPr="003005E7" w:rsidRDefault="0049179E" w:rsidP="0049179E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3005E7">
              <w:rPr>
                <w:rFonts w:ascii="標楷體" w:eastAsia="標楷體" w:hAnsi="標楷體" w:hint="eastAsia"/>
                <w:szCs w:val="20"/>
              </w:rPr>
              <w:t xml:space="preserve">         </w:t>
            </w:r>
            <w:r w:rsidRPr="003005E7">
              <w:rPr>
                <w:rFonts w:ascii="標楷體" w:eastAsia="標楷體" w:hAnsi="標楷體" w:hint="eastAsia"/>
                <w:szCs w:val="20"/>
                <w:u w:val="single"/>
              </w:rPr>
              <w:t>查</w:t>
            </w:r>
            <w:r w:rsidR="000F090A" w:rsidRPr="003005E7">
              <w:rPr>
                <w:rFonts w:ascii="標楷體" w:eastAsia="標楷體" w:hAnsi="標楷體" w:hint="eastAsia"/>
                <w:szCs w:val="20"/>
                <w:u w:val="single"/>
              </w:rPr>
              <w:t>。但</w:t>
            </w:r>
            <w:r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如屬緊急情事或簡易</w:t>
            </w:r>
          </w:p>
          <w:p w:rsidR="000F090A" w:rsidRPr="003005E7" w:rsidRDefault="000F090A" w:rsidP="0049179E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 xml:space="preserve">         </w:t>
            </w:r>
            <w:r w:rsidR="0049179E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案件等情形，且由本府專案</w:t>
            </w:r>
          </w:p>
          <w:p w:rsidR="000F090A" w:rsidRPr="003005E7" w:rsidRDefault="000F090A" w:rsidP="0049179E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 xml:space="preserve">         </w:t>
            </w:r>
            <w:r w:rsidR="0049179E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審查即得明確認定並予以准</w:t>
            </w:r>
          </w:p>
          <w:p w:rsidR="000F090A" w:rsidRPr="003005E7" w:rsidRDefault="000F090A" w:rsidP="0049179E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 xml:space="preserve">         </w:t>
            </w:r>
            <w:r w:rsidR="0049179E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駁之案件</w:t>
            </w:r>
            <w:r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者</w:t>
            </w:r>
            <w:r w:rsidR="0049179E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，得免納入審查</w:t>
            </w:r>
          </w:p>
          <w:p w:rsidR="00FD1297" w:rsidRPr="003005E7" w:rsidRDefault="000F090A" w:rsidP="000F090A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u w:val="single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 xml:space="preserve">         </w:t>
            </w:r>
            <w:r w:rsidR="0049179E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會議中討論</w:t>
            </w:r>
            <w:r w:rsidR="0049179E" w:rsidRPr="003005E7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4252" w:type="dxa"/>
          </w:tcPr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 w:hint="eastAsia"/>
              </w:rPr>
              <w:lastRenderedPageBreak/>
              <w:t>五、</w:t>
            </w:r>
            <w:r w:rsidRPr="003005E7">
              <w:rPr>
                <w:rFonts w:ascii="標楷體" w:eastAsia="標楷體" w:hAnsi="標楷體" w:cs="新細明體" w:hint="eastAsia"/>
                <w:b/>
              </w:rPr>
              <w:t>申請程序</w:t>
            </w:r>
            <w:r w:rsidRPr="003005E7">
              <w:rPr>
                <w:rFonts w:ascii="標楷體" w:eastAsia="標楷體" w:hAnsi="標楷體" w:cs="新細明體" w:hint="eastAsia"/>
              </w:rPr>
              <w:t>：</w:t>
            </w:r>
            <w:r w:rsidRPr="003005E7">
              <w:rPr>
                <w:rFonts w:ascii="標楷體" w:eastAsia="標楷體" w:hAnsi="標楷體" w:cs="新細明體" w:hint="eastAsia"/>
                <w:u w:val="single"/>
              </w:rPr>
              <w:t>應備齊下列文件後提出申請：</w:t>
            </w:r>
          </w:p>
          <w:p w:rsidR="0028455E" w:rsidRPr="003005E7" w:rsidRDefault="0028455E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（一）戶口名簿（縣民、體育會暨其單</w:t>
            </w:r>
          </w:p>
          <w:p w:rsidR="00FD1297" w:rsidRPr="003005E7" w:rsidRDefault="0028455E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項委員會）。</w:t>
            </w:r>
          </w:p>
          <w:p w:rsidR="00FD1297" w:rsidRPr="003005E7" w:rsidRDefault="0028455E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（二）機關（單位）、學校同意證明書。</w:t>
            </w:r>
          </w:p>
          <w:p w:rsidR="00FD1297" w:rsidRPr="003005E7" w:rsidRDefault="0046676B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（三）出國人員名冊及行程表。</w:t>
            </w:r>
          </w:p>
          <w:p w:rsidR="0046676B" w:rsidRPr="003005E7" w:rsidRDefault="0046676B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（四）國內最高比賽成績證明(含秩序</w:t>
            </w:r>
          </w:p>
          <w:p w:rsidR="00FD1297" w:rsidRPr="003005E7" w:rsidRDefault="0046676B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冊)。</w:t>
            </w:r>
          </w:p>
          <w:p w:rsidR="00FD1297" w:rsidRPr="003005E7" w:rsidRDefault="0046676B" w:rsidP="00FD1297">
            <w:pPr>
              <w:widowControl/>
              <w:rPr>
                <w:rFonts w:ascii="新細明體" w:hAnsi="新細明體" w:cs="新細明體"/>
                <w:u w:val="single"/>
              </w:rPr>
            </w:pPr>
            <w:r w:rsidRPr="003005E7">
              <w:rPr>
                <w:rFonts w:ascii="標楷體" w:eastAsia="標楷體" w:hAnsi="標楷體" w:cs="新細明體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（五）由本府召開審查小組會議審查。</w:t>
            </w:r>
          </w:p>
          <w:p w:rsidR="00FD1297" w:rsidRPr="003005E7" w:rsidRDefault="00FD1297" w:rsidP="00FD1297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</w:p>
        </w:tc>
        <w:tc>
          <w:tcPr>
            <w:tcW w:w="2694" w:type="dxa"/>
          </w:tcPr>
          <w:p w:rsidR="00B56E2F" w:rsidRPr="003005E7" w:rsidRDefault="00B56E2F" w:rsidP="00B56E2F">
            <w:pPr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/>
              </w:rPr>
              <w:t>為下列事項</w:t>
            </w:r>
            <w:r w:rsidR="00FD1297" w:rsidRPr="003005E7">
              <w:rPr>
                <w:rFonts w:ascii="標楷體" w:eastAsia="標楷體" w:hAnsi="標楷體" w:hint="eastAsia"/>
              </w:rPr>
              <w:t>重新調整</w:t>
            </w:r>
            <w:r w:rsidR="00330138" w:rsidRPr="003005E7">
              <w:rPr>
                <w:rFonts w:ascii="標楷體" w:eastAsia="標楷體" w:hAnsi="標楷體" w:hint="eastAsia"/>
              </w:rPr>
              <w:t>款</w:t>
            </w:r>
            <w:r w:rsidR="00FD1297" w:rsidRPr="003005E7">
              <w:rPr>
                <w:rFonts w:ascii="標楷體" w:eastAsia="標楷體" w:hAnsi="標楷體" w:hint="eastAsia"/>
              </w:rPr>
              <w:t>次</w:t>
            </w:r>
            <w:r w:rsidR="001D537D" w:rsidRPr="003005E7">
              <w:rPr>
                <w:rFonts w:ascii="標楷體" w:eastAsia="標楷體" w:hAnsi="標楷體" w:hint="eastAsia"/>
              </w:rPr>
              <w:t>，</w:t>
            </w:r>
          </w:p>
          <w:p w:rsidR="001D537D" w:rsidRPr="003005E7" w:rsidRDefault="001D537D" w:rsidP="00B56E2F">
            <w:pPr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爰修正第五點：</w:t>
            </w:r>
          </w:p>
          <w:p w:rsidR="00FD1297" w:rsidRPr="003005E7" w:rsidRDefault="00FD1297" w:rsidP="00B56E2F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說明學校與非學校單位應檢送之證明文件。</w:t>
            </w:r>
          </w:p>
          <w:p w:rsidR="00FD1297" w:rsidRPr="003005E7" w:rsidRDefault="00FD1297" w:rsidP="00B56E2F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為落實內政部「全面免附戶籍謄本」執行計畫，審查作業所推行免附戶籍謄本措施改為以國民身分證、戶口名簿(影本)或電戶籍謄本替代。</w:t>
            </w:r>
          </w:p>
          <w:p w:rsidR="00FD1297" w:rsidRPr="003005E7" w:rsidRDefault="00FD1297" w:rsidP="00BF7ECF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出國參賽情形以提供成果報告替代</w:t>
            </w:r>
            <w:r w:rsidR="00B56E2F" w:rsidRPr="003005E7">
              <w:rPr>
                <w:rFonts w:ascii="標楷體" w:eastAsia="標楷體" w:hAnsi="標楷體" w:hint="eastAsia"/>
              </w:rPr>
              <w:t>，爰修正第五點第二款。</w:t>
            </w:r>
          </w:p>
          <w:p w:rsidR="0049179E" w:rsidRPr="003005E7" w:rsidRDefault="0049179E" w:rsidP="00BF7ECF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lastRenderedPageBreak/>
              <w:t>為因應特殊或簡易案件之處理，如屬緊急或簡易案件且得明確認定是否符合補助資格者，由本府另案辦理之，得免納入審查會議中討論，爰修正本要點第三款之規定。</w:t>
            </w:r>
          </w:p>
          <w:p w:rsidR="00FD1297" w:rsidRPr="003005E7" w:rsidRDefault="00FD1297" w:rsidP="00FD1297">
            <w:pPr>
              <w:rPr>
                <w:rFonts w:ascii="標楷體" w:eastAsia="標楷體" w:hAnsi="標楷體"/>
              </w:rPr>
            </w:pPr>
          </w:p>
        </w:tc>
      </w:tr>
      <w:tr w:rsidR="003005E7" w:rsidRPr="003005E7" w:rsidTr="007C68FD">
        <w:trPr>
          <w:trHeight w:val="416"/>
          <w:jc w:val="center"/>
        </w:trPr>
        <w:tc>
          <w:tcPr>
            <w:tcW w:w="3681" w:type="dxa"/>
          </w:tcPr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lastRenderedPageBreak/>
              <w:t xml:space="preserve">六、 </w:t>
            </w:r>
            <w:r w:rsidRPr="003005E7">
              <w:rPr>
                <w:rFonts w:ascii="標楷體" w:eastAsia="標楷體" w:hAnsi="標楷體" w:cs="新細明體" w:hint="eastAsia"/>
                <w:b/>
              </w:rPr>
              <w:t>補助原則</w:t>
            </w:r>
            <w:r w:rsidRPr="003005E7">
              <w:rPr>
                <w:rFonts w:ascii="標楷體" w:eastAsia="標楷體" w:hAnsi="標楷體" w:cs="新細明體" w:hint="eastAsia"/>
              </w:rPr>
              <w:t>：</w:t>
            </w:r>
          </w:p>
          <w:p w:rsidR="00FD1297" w:rsidRPr="003005E7" w:rsidRDefault="007C68FD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（一）名次、地區、金額：</w:t>
            </w:r>
          </w:p>
          <w:p w:rsidR="00FD1297" w:rsidRPr="003005E7" w:rsidRDefault="00043120" w:rsidP="00FD1297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3005E7">
              <w:rPr>
                <w:rFonts w:ascii="標楷體" w:eastAsia="標楷體" w:hAnsi="標楷體" w:cs="文鼎粗楷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文鼎粗楷" w:hint="eastAsia"/>
              </w:rPr>
              <w:t>(表格</w:t>
            </w:r>
            <w:r w:rsidRPr="003005E7">
              <w:rPr>
                <w:rFonts w:ascii="標楷體" w:eastAsia="標楷體" w:hAnsi="標楷體" w:cs="文鼎粗楷" w:hint="eastAsia"/>
              </w:rPr>
              <w:t>：</w:t>
            </w:r>
            <w:r w:rsidR="00FD1297" w:rsidRPr="003005E7">
              <w:rPr>
                <w:rFonts w:ascii="標楷體" w:eastAsia="標楷體" w:hAnsi="標楷體" w:cs="文鼎粗楷" w:hint="eastAsia"/>
              </w:rPr>
              <w:t>略)</w:t>
            </w:r>
          </w:p>
          <w:p w:rsidR="007C68FD" w:rsidRPr="003005E7" w:rsidRDefault="007C68FD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（二）每一運動種類補助之隊員不</w:t>
            </w:r>
            <w:r w:rsidRPr="003005E7">
              <w:rPr>
                <w:rFonts w:ascii="標楷體" w:eastAsia="標楷體" w:hAnsi="標楷體" w:cs="新細明體" w:hint="eastAsia"/>
              </w:rPr>
              <w:t xml:space="preserve"> </w:t>
            </w:r>
          </w:p>
          <w:p w:rsidR="007C68FD" w:rsidRPr="003005E7" w:rsidRDefault="007C68FD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得超過大會競賽規程所定報</w:t>
            </w:r>
            <w:r w:rsidRPr="003005E7">
              <w:rPr>
                <w:rFonts w:ascii="標楷體" w:eastAsia="標楷體" w:hAnsi="標楷體" w:cs="新細明體" w:hint="eastAsia"/>
              </w:rPr>
              <w:t xml:space="preserve"> </w:t>
            </w:r>
          </w:p>
          <w:p w:rsidR="007C68FD" w:rsidRPr="003005E7" w:rsidRDefault="007C68FD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名人數，隊員以具申請資格</w:t>
            </w:r>
          </w:p>
          <w:p w:rsidR="00FD1297" w:rsidRPr="003005E7" w:rsidRDefault="007C68FD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者為限。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（三）教練部分比照符合申請資格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之選手之最優人員予以補</w:t>
            </w:r>
            <w:r w:rsidRPr="003005E7">
              <w:rPr>
                <w:rFonts w:ascii="標楷體" w:eastAsia="標楷體" w:hAnsi="標楷體" w:cs="新細明體" w:hint="eastAsia"/>
              </w:rPr>
              <w:t xml:space="preserve">   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助；選手人數在十人以上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者，可報職員三人；十人以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下者，職員可報二人，每一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團隊報支隊職員最高不得超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過二十人。邀請賽、表演賽</w:t>
            </w:r>
            <w:r w:rsidRPr="003005E7">
              <w:rPr>
                <w:rFonts w:ascii="標楷體" w:eastAsia="標楷體" w:hAnsi="標楷體" w:cs="新細明體" w:hint="eastAsia"/>
              </w:rPr>
              <w:t xml:space="preserve">   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或各單位自行報名者不予補</w:t>
            </w:r>
          </w:p>
          <w:p w:rsidR="00FD1297" w:rsidRPr="003005E7" w:rsidRDefault="007C68FD" w:rsidP="007C68FD">
            <w:pPr>
              <w:widowControl/>
              <w:ind w:left="500" w:hanging="500"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助。</w:t>
            </w:r>
          </w:p>
          <w:p w:rsidR="007C68FD" w:rsidRPr="003005E7" w:rsidRDefault="007C68FD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（四）每一團隊或個人，每一年度</w:t>
            </w:r>
          </w:p>
          <w:p w:rsidR="007C68FD" w:rsidRPr="003005E7" w:rsidRDefault="007C68FD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每一運動種類以補助一次為</w:t>
            </w:r>
          </w:p>
          <w:p w:rsidR="00FD1297" w:rsidRPr="003005E7" w:rsidRDefault="007C68FD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限。</w:t>
            </w:r>
          </w:p>
          <w:p w:rsidR="007C68FD" w:rsidRPr="003005E7" w:rsidRDefault="007C68FD" w:rsidP="00FD129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（五）除經</w:t>
            </w:r>
            <w:r w:rsidR="00FD1297" w:rsidRPr="003005E7">
              <w:rPr>
                <w:rFonts w:ascii="標楷體" w:eastAsia="標楷體" w:hAnsi="標楷體" w:cs="新細明體" w:hint="eastAsia"/>
                <w:u w:val="single"/>
              </w:rPr>
              <w:t>教育部或教育部體育署</w:t>
            </w:r>
            <w:r w:rsidRPr="003005E7">
              <w:rPr>
                <w:rFonts w:ascii="標楷體" w:eastAsia="標楷體" w:hAnsi="標楷體" w:cs="新細明體" w:hint="eastAsia"/>
                <w:u w:val="single"/>
              </w:rPr>
              <w:t xml:space="preserve"> </w:t>
            </w:r>
          </w:p>
          <w:p w:rsidR="007C68FD" w:rsidRPr="003005E7" w:rsidRDefault="007C68FD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或教育行政機關核准代表國</w:t>
            </w:r>
          </w:p>
          <w:p w:rsidR="007C68FD" w:rsidRPr="003005E7" w:rsidRDefault="007C68FD" w:rsidP="00FD1297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家參加國際比賽者外，上課</w:t>
            </w:r>
          </w:p>
          <w:p w:rsidR="00FD1297" w:rsidRPr="003005E7" w:rsidRDefault="007C68FD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期間出國不予補助。</w:t>
            </w:r>
          </w:p>
          <w:p w:rsidR="007C68FD" w:rsidRPr="003005E7" w:rsidRDefault="007C68FD" w:rsidP="00FD129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（六）本要點補助對象不含國家代</w:t>
            </w:r>
          </w:p>
          <w:p w:rsidR="007C68FD" w:rsidRPr="003005E7" w:rsidRDefault="007C68FD" w:rsidP="00FD129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表隊及參加國際分級分齡運</w:t>
            </w:r>
          </w:p>
          <w:p w:rsidR="00FD1297" w:rsidRPr="003005E7" w:rsidRDefault="007C68FD" w:rsidP="00FD1297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</w:t>
            </w:r>
            <w:r w:rsidR="00FD1297" w:rsidRPr="003005E7">
              <w:rPr>
                <w:rFonts w:ascii="標楷體" w:eastAsia="標楷體" w:hAnsi="標楷體" w:cs="新細明體" w:hint="eastAsia"/>
              </w:rPr>
              <w:t>動競賽者。</w:t>
            </w:r>
          </w:p>
        </w:tc>
        <w:tc>
          <w:tcPr>
            <w:tcW w:w="4252" w:type="dxa"/>
          </w:tcPr>
          <w:p w:rsidR="007C68FD" w:rsidRPr="003005E7" w:rsidRDefault="007C68FD" w:rsidP="007C68FD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六、 </w:t>
            </w:r>
            <w:r w:rsidRPr="003005E7">
              <w:rPr>
                <w:rFonts w:ascii="標楷體" w:eastAsia="標楷體" w:hAnsi="標楷體" w:cs="新細明體" w:hint="eastAsia"/>
                <w:b/>
              </w:rPr>
              <w:t>補助原則</w:t>
            </w:r>
            <w:r w:rsidRPr="003005E7">
              <w:rPr>
                <w:rFonts w:ascii="標楷體" w:eastAsia="標楷體" w:hAnsi="標楷體" w:cs="新細明體" w:hint="eastAsia"/>
              </w:rPr>
              <w:t>：</w:t>
            </w:r>
          </w:p>
          <w:p w:rsidR="007C68FD" w:rsidRPr="003005E7" w:rsidRDefault="007C68FD" w:rsidP="007C68FD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（一）名次、地區、金額：</w:t>
            </w:r>
          </w:p>
          <w:p w:rsidR="007C68FD" w:rsidRPr="003005E7" w:rsidRDefault="00043120" w:rsidP="007C68FD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3005E7">
              <w:rPr>
                <w:rFonts w:ascii="標楷體" w:eastAsia="標楷體" w:hAnsi="標楷體" w:cs="文鼎粗楷" w:hint="eastAsia"/>
              </w:rPr>
              <w:t xml:space="preserve">          </w:t>
            </w:r>
            <w:r w:rsidR="007C68FD" w:rsidRPr="003005E7">
              <w:rPr>
                <w:rFonts w:ascii="標楷體" w:eastAsia="標楷體" w:hAnsi="標楷體" w:cs="文鼎粗楷" w:hint="eastAsia"/>
              </w:rPr>
              <w:t>(表格省略)</w:t>
            </w:r>
          </w:p>
          <w:p w:rsidR="007C68FD" w:rsidRPr="003005E7" w:rsidRDefault="007C68FD" w:rsidP="007C68FD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（二）每一運動種類補助之隊員不 </w:t>
            </w:r>
          </w:p>
          <w:p w:rsidR="007C68FD" w:rsidRPr="003005E7" w:rsidRDefault="007C68FD" w:rsidP="007C68FD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得超過大會競賽規程所定報 </w:t>
            </w:r>
          </w:p>
          <w:p w:rsidR="007C68FD" w:rsidRPr="003005E7" w:rsidRDefault="007C68FD" w:rsidP="007C68FD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名人數，隊員以具申請資格</w:t>
            </w:r>
          </w:p>
          <w:p w:rsidR="007C68FD" w:rsidRPr="003005E7" w:rsidRDefault="007C68FD" w:rsidP="007C68FD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者為限。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（三）教練部分比照符合申請資格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之選手之最優人員予以補   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助；選手人數在十人以上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者，可報職員三人；十人以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下者，職員可報二人，每一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團隊報支隊職員最高不得超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過二十人。邀請賽、表演賽   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或各單位自行報名者不予補</w:t>
            </w:r>
          </w:p>
          <w:p w:rsidR="007C68FD" w:rsidRPr="003005E7" w:rsidRDefault="007C68FD" w:rsidP="007C68FD">
            <w:pPr>
              <w:widowControl/>
              <w:ind w:left="500" w:hanging="500"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助。</w:t>
            </w:r>
          </w:p>
          <w:p w:rsidR="007C68FD" w:rsidRPr="003005E7" w:rsidRDefault="007C68FD" w:rsidP="007C68FD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（四）每一團隊或個人，每一年度</w:t>
            </w:r>
          </w:p>
          <w:p w:rsidR="007C68FD" w:rsidRPr="003005E7" w:rsidRDefault="007C68FD" w:rsidP="007C68FD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每一運動種類以補助一次為</w:t>
            </w:r>
          </w:p>
          <w:p w:rsidR="007C68FD" w:rsidRPr="003005E7" w:rsidRDefault="007C68FD" w:rsidP="007C68FD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限。</w:t>
            </w:r>
          </w:p>
          <w:p w:rsidR="007C68FD" w:rsidRPr="003005E7" w:rsidRDefault="007C68FD" w:rsidP="007C68FD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（五）除經</w:t>
            </w:r>
            <w:r w:rsidRPr="003005E7">
              <w:rPr>
                <w:rFonts w:ascii="標楷體" w:eastAsia="標楷體" w:hAnsi="標楷體" w:cs="新細明體" w:hint="eastAsia"/>
                <w:u w:val="single"/>
              </w:rPr>
              <w:t xml:space="preserve">行政院體育委員會 </w:t>
            </w:r>
          </w:p>
          <w:p w:rsidR="007C68FD" w:rsidRPr="003005E7" w:rsidRDefault="007C68FD" w:rsidP="007C68FD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或教育行政機關核准代表國</w:t>
            </w:r>
          </w:p>
          <w:p w:rsidR="007C68FD" w:rsidRPr="003005E7" w:rsidRDefault="007C68FD" w:rsidP="007C68FD">
            <w:pPr>
              <w:widowControl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家參加國際比賽者外，上課</w:t>
            </w:r>
          </w:p>
          <w:p w:rsidR="007C68FD" w:rsidRPr="003005E7" w:rsidRDefault="007C68FD" w:rsidP="007C68FD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期間出國不予補助。</w:t>
            </w:r>
          </w:p>
          <w:p w:rsidR="007C68FD" w:rsidRPr="003005E7" w:rsidRDefault="007C68FD" w:rsidP="007C68F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（六）本要點補助對象不含國家代</w:t>
            </w:r>
          </w:p>
          <w:p w:rsidR="007C68FD" w:rsidRPr="003005E7" w:rsidRDefault="007C68FD" w:rsidP="007C68F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表隊及參加國際分級分齡運</w:t>
            </w:r>
          </w:p>
          <w:p w:rsidR="00FD1297" w:rsidRPr="003005E7" w:rsidRDefault="007C68FD" w:rsidP="007C68FD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3005E7">
              <w:rPr>
                <w:rFonts w:ascii="標楷體" w:eastAsia="標楷體" w:hAnsi="標楷體" w:cs="新細明體" w:hint="eastAsia"/>
              </w:rPr>
              <w:t xml:space="preserve">          動競賽者。</w:t>
            </w:r>
          </w:p>
        </w:tc>
        <w:tc>
          <w:tcPr>
            <w:tcW w:w="2694" w:type="dxa"/>
          </w:tcPr>
          <w:p w:rsidR="00FD1297" w:rsidRPr="003005E7" w:rsidRDefault="00FD1297" w:rsidP="00FD1297">
            <w:pPr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因行政院體育委員會於102年正式更名為教育部體育署，爰修正第六點第五</w:t>
            </w:r>
            <w:r w:rsidR="001D537D" w:rsidRPr="003005E7">
              <w:rPr>
                <w:rFonts w:ascii="標楷體" w:eastAsia="標楷體" w:hAnsi="標楷體" w:hint="eastAsia"/>
              </w:rPr>
              <w:t>款</w:t>
            </w:r>
            <w:r w:rsidRPr="003005E7">
              <w:rPr>
                <w:rFonts w:ascii="標楷體" w:eastAsia="標楷體" w:hAnsi="標楷體" w:hint="eastAsia"/>
              </w:rPr>
              <w:t>之規定。</w:t>
            </w:r>
          </w:p>
          <w:p w:rsidR="00FD1297" w:rsidRPr="003005E7" w:rsidRDefault="00FD1297" w:rsidP="00FD1297">
            <w:pPr>
              <w:rPr>
                <w:rFonts w:ascii="標楷體" w:eastAsia="標楷體" w:hAnsi="標楷體"/>
              </w:rPr>
            </w:pPr>
          </w:p>
        </w:tc>
      </w:tr>
      <w:tr w:rsidR="00FD1297" w:rsidRPr="003005E7" w:rsidTr="007C68FD">
        <w:trPr>
          <w:trHeight w:val="1611"/>
          <w:jc w:val="center"/>
        </w:trPr>
        <w:tc>
          <w:tcPr>
            <w:tcW w:w="3681" w:type="dxa"/>
          </w:tcPr>
          <w:p w:rsidR="00FD1297" w:rsidRPr="003005E7" w:rsidRDefault="00FD1297" w:rsidP="00FD1297">
            <w:pPr>
              <w:widowControl/>
              <w:rPr>
                <w:rFonts w:ascii="標楷體" w:eastAsia="標楷體" w:hAnsi="標楷體" w:cs="新細明體"/>
                <w:b/>
              </w:rPr>
            </w:pPr>
            <w:r w:rsidRPr="003005E7">
              <w:rPr>
                <w:rFonts w:ascii="標楷體" w:eastAsia="標楷體" w:hAnsi="標楷體" w:cs="新細明體" w:hint="eastAsia"/>
              </w:rPr>
              <w:lastRenderedPageBreak/>
              <w:t>十一、</w:t>
            </w:r>
            <w:r w:rsidRPr="003005E7">
              <w:rPr>
                <w:rFonts w:ascii="標楷體" w:eastAsia="標楷體" w:hAnsi="標楷體" w:cs="新細明體" w:hint="eastAsia"/>
                <w:b/>
              </w:rPr>
              <w:t>經費核銷：</w:t>
            </w:r>
          </w:p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  <w:b/>
              </w:rPr>
              <w:t xml:space="preserve"> </w:t>
            </w:r>
            <w:r w:rsidR="003805E7" w:rsidRPr="003005E7">
              <w:rPr>
                <w:rFonts w:ascii="標楷體" w:eastAsia="標楷體" w:hAnsi="標楷體" w:cs="新細明體" w:hint="eastAsia"/>
                <w:b/>
              </w:rPr>
              <w:t xml:space="preserve">     </w:t>
            </w:r>
            <w:r w:rsidR="005E4A75" w:rsidRPr="003005E7">
              <w:rPr>
                <w:rFonts w:ascii="標楷體" w:eastAsia="標楷體" w:hAnsi="標楷體" w:cs="文鼎粗楷" w:hint="eastAsia"/>
                <w:u w:val="single"/>
              </w:rPr>
              <w:t>應</w:t>
            </w:r>
            <w:r w:rsidR="000F090A" w:rsidRPr="003005E7">
              <w:rPr>
                <w:rFonts w:ascii="標楷體" w:eastAsia="標楷體" w:hAnsi="標楷體" w:cs="文鼎粗楷" w:hint="eastAsia"/>
                <w:u w:val="single"/>
              </w:rPr>
              <w:t>送以下</w:t>
            </w:r>
            <w:r w:rsidRPr="003005E7">
              <w:rPr>
                <w:rFonts w:ascii="標楷體" w:eastAsia="標楷體" w:hAnsi="標楷體" w:cs="文鼎粗楷" w:hint="eastAsia"/>
                <w:u w:val="single"/>
              </w:rPr>
              <w:t>正本資料至本府核撥</w:t>
            </w:r>
            <w:r w:rsidRPr="003005E7">
              <w:rPr>
                <w:rFonts w:ascii="標楷體" w:eastAsia="標楷體" w:hAnsi="標楷體" w:cs="文鼎粗楷" w:hint="eastAsia"/>
              </w:rPr>
              <w:t>：</w:t>
            </w:r>
          </w:p>
          <w:p w:rsidR="003805E7" w:rsidRPr="003005E7" w:rsidRDefault="005E4A75" w:rsidP="005E4A75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 xml:space="preserve">      (一)</w:t>
            </w:r>
            <w:r w:rsidR="003805E7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本縣所屬機關</w:t>
            </w:r>
            <w:r w:rsidR="00653A8B" w:rsidRPr="003005E7">
              <w:rPr>
                <w:rFonts w:ascii="標楷體" w:eastAsia="標楷體" w:hAnsi="標楷體" w:cs="文鼎粗楷" w:hint="eastAsia"/>
                <w:szCs w:val="20"/>
              </w:rPr>
              <w:t>學校</w:t>
            </w:r>
            <w:r w:rsidR="003805E7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單位</w:t>
            </w:r>
            <w:r w:rsidR="003805E7" w:rsidRPr="003005E7">
              <w:rPr>
                <w:rFonts w:ascii="標楷體" w:eastAsia="標楷體" w:hAnsi="標楷體" w:cs="文鼎粗楷" w:hint="eastAsia"/>
                <w:szCs w:val="20"/>
              </w:rPr>
              <w:t>：檢</w:t>
            </w:r>
          </w:p>
          <w:p w:rsidR="003805E7" w:rsidRPr="003005E7" w:rsidRDefault="003805E7" w:rsidP="003805E7">
            <w:pPr>
              <w:pStyle w:val="a8"/>
              <w:tabs>
                <w:tab w:val="left" w:pos="900"/>
              </w:tabs>
              <w:autoSpaceDE w:val="0"/>
              <w:autoSpaceDN w:val="0"/>
              <w:adjustRightInd w:val="0"/>
              <w:ind w:leftChars="0" w:left="1032"/>
              <w:rPr>
                <w:rFonts w:ascii="標楷體" w:eastAsia="標楷體" w:hAnsi="標楷體" w:cs="文鼎粗楷"/>
                <w:szCs w:val="20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>附統一收據</w:t>
            </w:r>
            <w:r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、收支結算表</w:t>
            </w:r>
            <w:r w:rsidRPr="003005E7">
              <w:rPr>
                <w:rFonts w:ascii="標楷體" w:eastAsia="標楷體" w:hAnsi="標楷體" w:cs="文鼎粗楷" w:hint="eastAsia"/>
                <w:szCs w:val="20"/>
              </w:rPr>
              <w:t>。</w:t>
            </w:r>
          </w:p>
          <w:p w:rsidR="003805E7" w:rsidRPr="003005E7" w:rsidRDefault="005E4A75" w:rsidP="005E4A75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 xml:space="preserve">      (二)</w:t>
            </w:r>
            <w:r w:rsidR="003805E7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非本縣所屬機關</w:t>
            </w:r>
            <w:r w:rsidR="00653A8B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學校</w:t>
            </w:r>
            <w:r w:rsidR="003805E7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單位：</w:t>
            </w:r>
          </w:p>
          <w:p w:rsidR="003805E7" w:rsidRPr="003005E7" w:rsidRDefault="003805E7" w:rsidP="003805E7">
            <w:pPr>
              <w:pStyle w:val="a8"/>
              <w:tabs>
                <w:tab w:val="left" w:pos="900"/>
              </w:tabs>
              <w:autoSpaceDE w:val="0"/>
              <w:autoSpaceDN w:val="0"/>
              <w:adjustRightInd w:val="0"/>
              <w:ind w:leftChars="0" w:left="1032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檢附統一收據、收支結算表、印領清冊。</w:t>
            </w:r>
          </w:p>
          <w:p w:rsidR="00FD1297" w:rsidRPr="003005E7" w:rsidRDefault="003805E7" w:rsidP="000F090A">
            <w:pPr>
              <w:tabs>
                <w:tab w:val="left" w:pos="900"/>
              </w:tabs>
              <w:ind w:firstLineChars="125" w:firstLine="250"/>
              <w:rPr>
                <w:rFonts w:ascii="標楷體" w:eastAsia="標楷體" w:hAnsi="標楷體" w:cs="文鼎粗楷"/>
                <w:szCs w:val="20"/>
              </w:rPr>
            </w:pPr>
            <w:r w:rsidRPr="003005E7">
              <w:rPr>
                <w:rFonts w:ascii="標楷體" w:eastAsia="標楷體" w:hAnsi="標楷體" w:cs="文鼎粗楷" w:hint="eastAsia"/>
                <w:szCs w:val="20"/>
              </w:rPr>
              <w:t xml:space="preserve">    </w:t>
            </w:r>
            <w:r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(三)縣民身</w:t>
            </w:r>
            <w:r w:rsidR="00653A8B"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分</w:t>
            </w:r>
            <w:r w:rsidRPr="003005E7">
              <w:rPr>
                <w:rFonts w:ascii="標楷體" w:eastAsia="標楷體" w:hAnsi="標楷體" w:cs="文鼎粗楷" w:hint="eastAsia"/>
                <w:szCs w:val="20"/>
                <w:u w:val="single"/>
              </w:rPr>
              <w:t>：檢附領據。</w:t>
            </w:r>
          </w:p>
        </w:tc>
        <w:tc>
          <w:tcPr>
            <w:tcW w:w="4252" w:type="dxa"/>
          </w:tcPr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十一、</w:t>
            </w:r>
            <w:r w:rsidRPr="003005E7">
              <w:rPr>
                <w:rFonts w:ascii="標楷體" w:eastAsia="標楷體" w:hAnsi="標楷體" w:cs="新細明體" w:hint="eastAsia"/>
                <w:b/>
              </w:rPr>
              <w:t>經費核銷</w:t>
            </w:r>
            <w:r w:rsidRPr="003005E7">
              <w:rPr>
                <w:rFonts w:ascii="標楷體" w:eastAsia="標楷體" w:hAnsi="標楷體" w:cs="新細明體" w:hint="eastAsia"/>
              </w:rPr>
              <w:t>：</w:t>
            </w:r>
          </w:p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（一）學校：檢附統一收據</w:t>
            </w:r>
            <w:r w:rsidRPr="003005E7">
              <w:rPr>
                <w:rFonts w:ascii="標楷體" w:eastAsia="標楷體" w:hAnsi="標楷體" w:cs="新細明體" w:hint="eastAsia"/>
                <w:u w:val="single"/>
              </w:rPr>
              <w:t>送本府核撥</w:t>
            </w:r>
            <w:r w:rsidRPr="003005E7">
              <w:rPr>
                <w:rFonts w:ascii="標楷體" w:eastAsia="標楷體" w:hAnsi="標楷體" w:cs="新細明體" w:hint="eastAsia"/>
              </w:rPr>
              <w:t>。</w:t>
            </w:r>
          </w:p>
          <w:p w:rsidR="00FD1297" w:rsidRPr="003005E7" w:rsidRDefault="00FD1297" w:rsidP="00FD1297">
            <w:pPr>
              <w:widowControl/>
              <w:rPr>
                <w:rFonts w:ascii="新細明體" w:hAnsi="新細明體" w:cs="新細明體"/>
              </w:rPr>
            </w:pPr>
            <w:r w:rsidRPr="003005E7">
              <w:rPr>
                <w:rFonts w:ascii="標楷體" w:eastAsia="標楷體" w:hAnsi="標楷體" w:cs="新細明體" w:hint="eastAsia"/>
              </w:rPr>
              <w:t>（二）</w:t>
            </w:r>
            <w:r w:rsidRPr="003005E7">
              <w:rPr>
                <w:rFonts w:ascii="標楷體" w:eastAsia="標楷體" w:hAnsi="標楷體" w:cs="新細明體" w:hint="eastAsia"/>
                <w:u w:val="single"/>
              </w:rPr>
              <w:t>個人或體育會暨其單項委員會：檢附印領清冊及領據。</w:t>
            </w:r>
          </w:p>
        </w:tc>
        <w:tc>
          <w:tcPr>
            <w:tcW w:w="2694" w:type="dxa"/>
          </w:tcPr>
          <w:p w:rsidR="00FD1297" w:rsidRPr="003005E7" w:rsidRDefault="00FD1297" w:rsidP="00FD1297">
            <w:pPr>
              <w:rPr>
                <w:rFonts w:ascii="標楷體" w:eastAsia="標楷體" w:hAnsi="標楷體"/>
              </w:rPr>
            </w:pPr>
            <w:r w:rsidRPr="003005E7">
              <w:rPr>
                <w:rFonts w:ascii="標楷體" w:eastAsia="標楷體" w:hAnsi="標楷體" w:hint="eastAsia"/>
              </w:rPr>
              <w:t>依實際申請對象分別檢送相關核銷資料，爰修正第十一點第一、二</w:t>
            </w:r>
            <w:r w:rsidR="003805E7" w:rsidRPr="003005E7">
              <w:rPr>
                <w:rFonts w:ascii="標楷體" w:eastAsia="標楷體" w:hAnsi="標楷體" w:hint="eastAsia"/>
              </w:rPr>
              <w:t>款</w:t>
            </w:r>
            <w:r w:rsidRPr="003005E7">
              <w:rPr>
                <w:rFonts w:ascii="標楷體" w:eastAsia="標楷體" w:hAnsi="標楷體" w:hint="eastAsia"/>
              </w:rPr>
              <w:t>，並增訂第三</w:t>
            </w:r>
            <w:r w:rsidR="003805E7" w:rsidRPr="003005E7">
              <w:rPr>
                <w:rFonts w:ascii="標楷體" w:eastAsia="標楷體" w:hAnsi="標楷體" w:hint="eastAsia"/>
              </w:rPr>
              <w:t>款</w:t>
            </w:r>
            <w:r w:rsidRPr="003005E7">
              <w:rPr>
                <w:rFonts w:ascii="標楷體" w:eastAsia="標楷體" w:hAnsi="標楷體" w:hint="eastAsia"/>
              </w:rPr>
              <w:t>縣民身份應檢送資料。</w:t>
            </w:r>
          </w:p>
        </w:tc>
      </w:tr>
    </w:tbl>
    <w:p w:rsidR="00DD4447" w:rsidRPr="003005E7" w:rsidRDefault="00DD4447" w:rsidP="004122E7">
      <w:pPr>
        <w:rPr>
          <w:rFonts w:ascii="標楷體" w:eastAsia="標楷體" w:hAnsi="標楷體" w:cs="文鼎粗楷"/>
          <w:kern w:val="0"/>
          <w:sz w:val="20"/>
          <w:szCs w:val="20"/>
        </w:rPr>
      </w:pPr>
    </w:p>
    <w:p w:rsidR="00DD4447" w:rsidRPr="003005E7" w:rsidRDefault="00DD4447">
      <w:pPr>
        <w:widowControl/>
        <w:rPr>
          <w:rFonts w:ascii="標楷體" w:eastAsia="標楷體" w:hAnsi="標楷體" w:cs="文鼎粗楷"/>
          <w:kern w:val="0"/>
          <w:sz w:val="20"/>
          <w:szCs w:val="20"/>
        </w:rPr>
      </w:pPr>
    </w:p>
    <w:sectPr w:rsidR="00DD4447" w:rsidRPr="003005E7" w:rsidSect="009761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24" w:rsidRDefault="00EF5824" w:rsidP="006314A2">
      <w:r>
        <w:separator/>
      </w:r>
    </w:p>
  </w:endnote>
  <w:endnote w:type="continuationSeparator" w:id="0">
    <w:p w:rsidR="00EF5824" w:rsidRDefault="00EF5824" w:rsidP="0063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24" w:rsidRDefault="00EF5824" w:rsidP="006314A2">
      <w:r>
        <w:separator/>
      </w:r>
    </w:p>
  </w:footnote>
  <w:footnote w:type="continuationSeparator" w:id="0">
    <w:p w:rsidR="00EF5824" w:rsidRDefault="00EF5824" w:rsidP="0063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35F"/>
    <w:multiLevelType w:val="hybridMultilevel"/>
    <w:tmpl w:val="92041D86"/>
    <w:lvl w:ilvl="0" w:tplc="218C3E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065F6E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18C3E24">
      <w:start w:val="1"/>
      <w:numFmt w:val="taiwaneseCountingThousand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8508C"/>
    <w:multiLevelType w:val="hybridMultilevel"/>
    <w:tmpl w:val="67BC2106"/>
    <w:lvl w:ilvl="0" w:tplc="0C440D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0D32A12"/>
    <w:multiLevelType w:val="hybridMultilevel"/>
    <w:tmpl w:val="7E701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C1D78"/>
    <w:multiLevelType w:val="hybridMultilevel"/>
    <w:tmpl w:val="99A82D00"/>
    <w:lvl w:ilvl="0" w:tplc="0C440D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42D3D9E"/>
    <w:multiLevelType w:val="hybridMultilevel"/>
    <w:tmpl w:val="13D2C3B4"/>
    <w:lvl w:ilvl="0" w:tplc="167C0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18C3E2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5C6A20E">
      <w:start w:val="1"/>
      <w:numFmt w:val="none"/>
      <w:lvlText w:val="七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6FF6ACA8">
      <w:start w:val="8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15A81574"/>
    <w:multiLevelType w:val="hybridMultilevel"/>
    <w:tmpl w:val="4572B27C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18257F0B"/>
    <w:multiLevelType w:val="hybridMultilevel"/>
    <w:tmpl w:val="5AA4B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A45B8"/>
    <w:multiLevelType w:val="hybridMultilevel"/>
    <w:tmpl w:val="FBF8E6AE"/>
    <w:lvl w:ilvl="0" w:tplc="33EC347A">
      <w:start w:val="1"/>
      <w:numFmt w:val="decimal"/>
      <w:lvlText w:val="%1."/>
      <w:lvlJc w:val="left"/>
      <w:pPr>
        <w:ind w:left="134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8">
    <w:nsid w:val="1F611390"/>
    <w:multiLevelType w:val="hybridMultilevel"/>
    <w:tmpl w:val="78F6EFE8"/>
    <w:lvl w:ilvl="0" w:tplc="D81E875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74F07"/>
    <w:multiLevelType w:val="hybridMultilevel"/>
    <w:tmpl w:val="2F22A23A"/>
    <w:lvl w:ilvl="0" w:tplc="DF3805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0E1D92"/>
    <w:multiLevelType w:val="hybridMultilevel"/>
    <w:tmpl w:val="C8AADF5E"/>
    <w:lvl w:ilvl="0" w:tplc="95DA57EE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cs="TimesNew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2"/>
        </w:tabs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11">
    <w:nsid w:val="2AD85E65"/>
    <w:multiLevelType w:val="hybridMultilevel"/>
    <w:tmpl w:val="EC5E5698"/>
    <w:lvl w:ilvl="0" w:tplc="F9142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E241D0"/>
    <w:multiLevelType w:val="hybridMultilevel"/>
    <w:tmpl w:val="EF7025A8"/>
    <w:lvl w:ilvl="0" w:tplc="A73087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7F3C73"/>
    <w:multiLevelType w:val="hybridMultilevel"/>
    <w:tmpl w:val="B4F250FE"/>
    <w:lvl w:ilvl="0" w:tplc="EDE89C6E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CBD01AA"/>
    <w:multiLevelType w:val="hybridMultilevel"/>
    <w:tmpl w:val="0046F020"/>
    <w:lvl w:ilvl="0" w:tplc="DF3805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1C3AE9"/>
    <w:multiLevelType w:val="hybridMultilevel"/>
    <w:tmpl w:val="5B88DDB2"/>
    <w:lvl w:ilvl="0" w:tplc="A73087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FE79DE"/>
    <w:multiLevelType w:val="hybridMultilevel"/>
    <w:tmpl w:val="67BC2106"/>
    <w:lvl w:ilvl="0" w:tplc="0C440D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>
    <w:nsid w:val="43B53EBA"/>
    <w:multiLevelType w:val="hybridMultilevel"/>
    <w:tmpl w:val="36DE4168"/>
    <w:lvl w:ilvl="0" w:tplc="6B1E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33312D5"/>
    <w:multiLevelType w:val="hybridMultilevel"/>
    <w:tmpl w:val="1AD0E686"/>
    <w:lvl w:ilvl="0" w:tplc="6F882CB8">
      <w:start w:val="1"/>
      <w:numFmt w:val="taiwaneseCountingThousand"/>
      <w:lvlText w:val="（%1）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9">
    <w:nsid w:val="553D3C53"/>
    <w:multiLevelType w:val="hybridMultilevel"/>
    <w:tmpl w:val="97507920"/>
    <w:lvl w:ilvl="0" w:tplc="F6CCAA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5D4B03"/>
    <w:multiLevelType w:val="hybridMultilevel"/>
    <w:tmpl w:val="030ADC2A"/>
    <w:lvl w:ilvl="0" w:tplc="218C3E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97415E"/>
    <w:multiLevelType w:val="hybridMultilevel"/>
    <w:tmpl w:val="DFB24F4C"/>
    <w:lvl w:ilvl="0" w:tplc="2E32B09C">
      <w:start w:val="1"/>
      <w:numFmt w:val="taiwaneseCountingThousand"/>
      <w:lvlText w:val="(%1)"/>
      <w:lvlJc w:val="left"/>
      <w:pPr>
        <w:ind w:left="1032" w:hanging="4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2">
    <w:nsid w:val="6C7507AE"/>
    <w:multiLevelType w:val="hybridMultilevel"/>
    <w:tmpl w:val="A8B47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B907EB"/>
    <w:multiLevelType w:val="hybridMultilevel"/>
    <w:tmpl w:val="F9B66FAE"/>
    <w:lvl w:ilvl="0" w:tplc="A73087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A771BA"/>
    <w:multiLevelType w:val="hybridMultilevel"/>
    <w:tmpl w:val="8FBCA3EC"/>
    <w:lvl w:ilvl="0" w:tplc="DB80723A">
      <w:start w:val="1"/>
      <w:numFmt w:val="decimal"/>
      <w:lvlText w:val="(%1)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25">
    <w:nsid w:val="7FD571E4"/>
    <w:multiLevelType w:val="hybridMultilevel"/>
    <w:tmpl w:val="99A82D00"/>
    <w:lvl w:ilvl="0" w:tplc="0C440D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3"/>
  </w:num>
  <w:num w:numId="5">
    <w:abstractNumId w:val="5"/>
  </w:num>
  <w:num w:numId="6">
    <w:abstractNumId w:val="0"/>
  </w:num>
  <w:num w:numId="7">
    <w:abstractNumId w:val="19"/>
  </w:num>
  <w:num w:numId="8">
    <w:abstractNumId w:val="10"/>
  </w:num>
  <w:num w:numId="9">
    <w:abstractNumId w:val="17"/>
  </w:num>
  <w:num w:numId="10">
    <w:abstractNumId w:val="15"/>
  </w:num>
  <w:num w:numId="11">
    <w:abstractNumId w:val="12"/>
  </w:num>
  <w:num w:numId="12">
    <w:abstractNumId w:val="6"/>
  </w:num>
  <w:num w:numId="13">
    <w:abstractNumId w:val="22"/>
  </w:num>
  <w:num w:numId="14">
    <w:abstractNumId w:val="4"/>
  </w:num>
  <w:num w:numId="15">
    <w:abstractNumId w:val="20"/>
  </w:num>
  <w:num w:numId="16">
    <w:abstractNumId w:val="2"/>
  </w:num>
  <w:num w:numId="17">
    <w:abstractNumId w:val="11"/>
  </w:num>
  <w:num w:numId="18">
    <w:abstractNumId w:val="8"/>
  </w:num>
  <w:num w:numId="19">
    <w:abstractNumId w:val="9"/>
  </w:num>
  <w:num w:numId="20">
    <w:abstractNumId w:val="14"/>
  </w:num>
  <w:num w:numId="21">
    <w:abstractNumId w:val="2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24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A8"/>
    <w:rsid w:val="00043120"/>
    <w:rsid w:val="000966CA"/>
    <w:rsid w:val="000C5961"/>
    <w:rsid w:val="000F090A"/>
    <w:rsid w:val="000F1F8E"/>
    <w:rsid w:val="00134696"/>
    <w:rsid w:val="00142DF3"/>
    <w:rsid w:val="0017540D"/>
    <w:rsid w:val="00183445"/>
    <w:rsid w:val="00195965"/>
    <w:rsid w:val="001A0E68"/>
    <w:rsid w:val="001D537D"/>
    <w:rsid w:val="0028455E"/>
    <w:rsid w:val="002A0937"/>
    <w:rsid w:val="002F5779"/>
    <w:rsid w:val="002F7365"/>
    <w:rsid w:val="003005E7"/>
    <w:rsid w:val="00330138"/>
    <w:rsid w:val="003805E7"/>
    <w:rsid w:val="004122E7"/>
    <w:rsid w:val="0045173F"/>
    <w:rsid w:val="0046676B"/>
    <w:rsid w:val="0049179E"/>
    <w:rsid w:val="004967B7"/>
    <w:rsid w:val="00524059"/>
    <w:rsid w:val="005475C8"/>
    <w:rsid w:val="00551260"/>
    <w:rsid w:val="00567151"/>
    <w:rsid w:val="005718CC"/>
    <w:rsid w:val="00583A5D"/>
    <w:rsid w:val="005B3A99"/>
    <w:rsid w:val="005E4A75"/>
    <w:rsid w:val="005E79A7"/>
    <w:rsid w:val="006008A6"/>
    <w:rsid w:val="006314A2"/>
    <w:rsid w:val="0063787F"/>
    <w:rsid w:val="00653A8B"/>
    <w:rsid w:val="00706914"/>
    <w:rsid w:val="00733D80"/>
    <w:rsid w:val="0077223C"/>
    <w:rsid w:val="00774F0F"/>
    <w:rsid w:val="00782804"/>
    <w:rsid w:val="007A6FA8"/>
    <w:rsid w:val="007B0029"/>
    <w:rsid w:val="007C68FD"/>
    <w:rsid w:val="007E300F"/>
    <w:rsid w:val="00801EE0"/>
    <w:rsid w:val="0085423D"/>
    <w:rsid w:val="00867B9A"/>
    <w:rsid w:val="008B481B"/>
    <w:rsid w:val="008C3335"/>
    <w:rsid w:val="009379E1"/>
    <w:rsid w:val="00946D2E"/>
    <w:rsid w:val="009761EB"/>
    <w:rsid w:val="00992444"/>
    <w:rsid w:val="009A0343"/>
    <w:rsid w:val="00A06A2B"/>
    <w:rsid w:val="00A47144"/>
    <w:rsid w:val="00A66240"/>
    <w:rsid w:val="00AD2D6B"/>
    <w:rsid w:val="00AD5B40"/>
    <w:rsid w:val="00B03408"/>
    <w:rsid w:val="00B51498"/>
    <w:rsid w:val="00B56E2F"/>
    <w:rsid w:val="00B666E9"/>
    <w:rsid w:val="00B811C3"/>
    <w:rsid w:val="00B86A8E"/>
    <w:rsid w:val="00B9625D"/>
    <w:rsid w:val="00C137B3"/>
    <w:rsid w:val="00CB0D7A"/>
    <w:rsid w:val="00CB398A"/>
    <w:rsid w:val="00CB6D60"/>
    <w:rsid w:val="00CD0911"/>
    <w:rsid w:val="00CF1B59"/>
    <w:rsid w:val="00D03911"/>
    <w:rsid w:val="00D07E3A"/>
    <w:rsid w:val="00DD4447"/>
    <w:rsid w:val="00DF2741"/>
    <w:rsid w:val="00E0115B"/>
    <w:rsid w:val="00E37DCD"/>
    <w:rsid w:val="00E94552"/>
    <w:rsid w:val="00E97462"/>
    <w:rsid w:val="00EF5824"/>
    <w:rsid w:val="00F17A8D"/>
    <w:rsid w:val="00F36EAA"/>
    <w:rsid w:val="00F50B54"/>
    <w:rsid w:val="00F97472"/>
    <w:rsid w:val="00FB2FB6"/>
    <w:rsid w:val="00FD1297"/>
    <w:rsid w:val="00FE3164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4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4A2"/>
    <w:rPr>
      <w:sz w:val="20"/>
      <w:szCs w:val="20"/>
    </w:rPr>
  </w:style>
  <w:style w:type="table" w:styleId="a7">
    <w:name w:val="Table Grid"/>
    <w:basedOn w:val="a1"/>
    <w:rsid w:val="006314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1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07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7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uiPriority w:val="20"/>
    <w:qFormat/>
    <w:rsid w:val="00F36EAA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F36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4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4A2"/>
    <w:rPr>
      <w:sz w:val="20"/>
      <w:szCs w:val="20"/>
    </w:rPr>
  </w:style>
  <w:style w:type="table" w:styleId="a7">
    <w:name w:val="Table Grid"/>
    <w:basedOn w:val="a1"/>
    <w:rsid w:val="006314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1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07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7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uiPriority w:val="20"/>
    <w:qFormat/>
    <w:rsid w:val="00F36EAA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F3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4</DocSecurity>
  <Lines>21</Lines>
  <Paragraphs>6</Paragraphs>
  <ScaleCrop>false</ScaleCrop>
  <Company>CYHG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楊尚文</dc:creator>
  <cp:lastModifiedBy>user</cp:lastModifiedBy>
  <cp:revision>2</cp:revision>
  <cp:lastPrinted>2016-09-10T09:50:00Z</cp:lastPrinted>
  <dcterms:created xsi:type="dcterms:W3CDTF">2017-01-18T06:17:00Z</dcterms:created>
  <dcterms:modified xsi:type="dcterms:W3CDTF">2017-01-18T06:17:00Z</dcterms:modified>
</cp:coreProperties>
</file>